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A2" w:rsidRDefault="00BC3CFD" w:rsidP="00CC2EA2">
      <w:pPr>
        <w:pStyle w:val="Heading1"/>
        <w:shd w:val="clear" w:color="auto" w:fill="FFFFFF"/>
        <w:spacing w:line="504" w:lineRule="atLeast"/>
        <w:rPr>
          <w:b w:val="0"/>
          <w:sz w:val="16"/>
          <w:szCs w:val="16"/>
        </w:rPr>
      </w:pPr>
      <w:r w:rsidRPr="00345BB1">
        <w:rPr>
          <w:b w:val="0"/>
          <w:bCs/>
          <w:sz w:val="20"/>
        </w:rPr>
        <w:t>Nr.</w:t>
      </w:r>
      <w:r w:rsidR="00AF3F51">
        <w:rPr>
          <w:b w:val="0"/>
          <w:bCs/>
          <w:sz w:val="20"/>
        </w:rPr>
        <w:t>332</w:t>
      </w:r>
      <w:r w:rsidR="00CC2EA2">
        <w:rPr>
          <w:b w:val="0"/>
          <w:bCs/>
          <w:sz w:val="20"/>
        </w:rPr>
        <w:t>4</w:t>
      </w:r>
      <w:r w:rsidR="00AF3F51">
        <w:rPr>
          <w:b w:val="0"/>
          <w:bCs/>
          <w:sz w:val="20"/>
        </w:rPr>
        <w:t>/23.10.2017</w:t>
      </w:r>
      <w:r w:rsidR="00CC2EA2" w:rsidRPr="00CC2EA2">
        <w:rPr>
          <w:b w:val="0"/>
          <w:sz w:val="16"/>
          <w:szCs w:val="16"/>
        </w:rPr>
        <w:t xml:space="preserve"> </w:t>
      </w:r>
      <w:r w:rsidR="00CC2EA2">
        <w:rPr>
          <w:b w:val="0"/>
          <w:sz w:val="16"/>
          <w:szCs w:val="16"/>
        </w:rPr>
        <w:tab/>
        <w:t xml:space="preserve">Conform </w:t>
      </w:r>
      <w:r w:rsidR="00CC2EA2" w:rsidRPr="006C7BDE">
        <w:rPr>
          <w:b w:val="0"/>
          <w:sz w:val="16"/>
          <w:szCs w:val="16"/>
        </w:rPr>
        <w:t>OMECS</w:t>
      </w:r>
      <w:r w:rsidR="00CC2EA2" w:rsidRPr="006C7BDE">
        <w:rPr>
          <w:b w:val="0"/>
        </w:rPr>
        <w:t xml:space="preserve"> </w:t>
      </w:r>
      <w:r w:rsidR="00CC2EA2" w:rsidRPr="006C7BDE">
        <w:rPr>
          <w:b w:val="0"/>
          <w:sz w:val="16"/>
          <w:szCs w:val="16"/>
        </w:rPr>
        <w:t>nr. 5.079/31.08.2016</w:t>
      </w:r>
      <w:r w:rsidR="00CC2EA2">
        <w:rPr>
          <w:b w:val="0"/>
          <w:sz w:val="16"/>
          <w:szCs w:val="16"/>
        </w:rPr>
        <w:t>, a</w:t>
      </w:r>
      <w:r w:rsidR="00CC2EA2" w:rsidRPr="006C7BDE">
        <w:rPr>
          <w:b w:val="0"/>
          <w:sz w:val="16"/>
          <w:szCs w:val="16"/>
        </w:rPr>
        <w:t>rt. 35 (3)</w:t>
      </w:r>
      <w:r w:rsidR="00CC2EA2">
        <w:rPr>
          <w:b w:val="0"/>
          <w:sz w:val="16"/>
          <w:szCs w:val="16"/>
        </w:rPr>
        <w:t xml:space="preserve"> (ROFUIP), acest document a fost dezbătut şi</w:t>
      </w:r>
      <w:r w:rsidR="00CC2EA2" w:rsidRPr="006C7BDE">
        <w:rPr>
          <w:b w:val="0"/>
          <w:sz w:val="16"/>
          <w:szCs w:val="16"/>
        </w:rPr>
        <w:t xml:space="preserve"> avizat în CP</w:t>
      </w:r>
      <w:r w:rsidR="00CC2EA2">
        <w:rPr>
          <w:b w:val="0"/>
          <w:sz w:val="16"/>
          <w:szCs w:val="16"/>
        </w:rPr>
        <w:t xml:space="preserve"> </w:t>
      </w:r>
      <w:r w:rsidR="00CC2EA2" w:rsidRPr="006C7BDE">
        <w:rPr>
          <w:b w:val="0"/>
          <w:sz w:val="16"/>
          <w:szCs w:val="16"/>
        </w:rPr>
        <w:t xml:space="preserve"> din</w:t>
      </w:r>
      <w:r w:rsidR="00CC2EA2" w:rsidRPr="006C7BDE">
        <w:rPr>
          <w:b w:val="0"/>
          <w:sz w:val="24"/>
          <w:szCs w:val="24"/>
        </w:rPr>
        <w:t xml:space="preserve"> </w:t>
      </w:r>
      <w:r w:rsidR="00CC2EA2" w:rsidRPr="00EB306A">
        <w:rPr>
          <w:b w:val="0"/>
          <w:sz w:val="20"/>
        </w:rPr>
        <w:t>30.10.2017</w:t>
      </w:r>
      <w:r w:rsidR="00CC2EA2">
        <w:rPr>
          <w:b w:val="0"/>
          <w:sz w:val="24"/>
          <w:szCs w:val="24"/>
        </w:rPr>
        <w:t xml:space="preserve"> </w:t>
      </w:r>
      <w:r w:rsidR="00CC2EA2">
        <w:rPr>
          <w:b w:val="0"/>
          <w:sz w:val="16"/>
          <w:szCs w:val="16"/>
        </w:rPr>
        <w:t>şi aprobat în CA din 30.10.2017</w:t>
      </w:r>
    </w:p>
    <w:p w:rsidR="00CC2EA2" w:rsidRPr="00D13948" w:rsidRDefault="00CC2EA2" w:rsidP="00CC2EA2">
      <w:pPr>
        <w:spacing w:after="0"/>
        <w:ind w:left="8640" w:firstLine="720"/>
        <w:rPr>
          <w:sz w:val="16"/>
          <w:szCs w:val="16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Pr="00D13948">
        <w:rPr>
          <w:sz w:val="16"/>
          <w:szCs w:val="16"/>
          <w:lang w:val="ro-RO"/>
        </w:rPr>
        <w:t>Director, prof. Herineanu Daniela</w:t>
      </w:r>
    </w:p>
    <w:p w:rsidR="00CC2EA2" w:rsidRPr="00443710" w:rsidRDefault="00CC2EA2" w:rsidP="00CC2EA2">
      <w:pPr>
        <w:spacing w:after="0"/>
        <w:ind w:left="9360"/>
        <w:rPr>
          <w:sz w:val="24"/>
          <w:szCs w:val="24"/>
          <w:lang w:val="ro-RO"/>
        </w:rPr>
      </w:pPr>
      <w:r w:rsidRPr="00D13948">
        <w:rPr>
          <w:sz w:val="16"/>
          <w:szCs w:val="16"/>
          <w:lang w:val="ro-RO"/>
        </w:rPr>
        <w:t xml:space="preserve">    </w:t>
      </w:r>
      <w:r>
        <w:rPr>
          <w:sz w:val="16"/>
          <w:szCs w:val="16"/>
          <w:lang w:val="ro-RO"/>
        </w:rPr>
        <w:t xml:space="preserve">  </w:t>
      </w:r>
      <w:r w:rsidRPr="00D13948">
        <w:rPr>
          <w:sz w:val="16"/>
          <w:szCs w:val="16"/>
          <w:lang w:val="ro-RO"/>
        </w:rPr>
        <w:t>Director adjunct, prof. Pop Livia</w:t>
      </w:r>
    </w:p>
    <w:p w:rsidR="00AF3F51" w:rsidRDefault="00AF3F51" w:rsidP="00AF3F51">
      <w:pPr>
        <w:pStyle w:val="BodyText"/>
        <w:tabs>
          <w:tab w:val="left" w:pos="1005"/>
        </w:tabs>
        <w:outlineLvl w:val="0"/>
        <w:rPr>
          <w:b w:val="0"/>
          <w:bCs/>
          <w:sz w:val="20"/>
          <w:lang w:val="ro-RO"/>
        </w:rPr>
      </w:pPr>
    </w:p>
    <w:p w:rsidR="00300615" w:rsidRPr="00321D1F" w:rsidRDefault="00300615" w:rsidP="00AF3F51">
      <w:pPr>
        <w:pStyle w:val="BodyText"/>
        <w:tabs>
          <w:tab w:val="left" w:pos="1005"/>
        </w:tabs>
        <w:jc w:val="center"/>
        <w:outlineLvl w:val="0"/>
        <w:rPr>
          <w:bCs/>
          <w:szCs w:val="28"/>
          <w:lang w:val="ro-RO"/>
        </w:rPr>
      </w:pPr>
      <w:r w:rsidRPr="00321D1F">
        <w:rPr>
          <w:bCs/>
          <w:szCs w:val="28"/>
          <w:lang w:val="ro-RO"/>
        </w:rPr>
        <w:t>P</w:t>
      </w:r>
      <w:r w:rsidR="00CC2EA2">
        <w:rPr>
          <w:bCs/>
          <w:szCs w:val="28"/>
          <w:lang w:val="ro-RO"/>
        </w:rPr>
        <w:t>LAN</w:t>
      </w:r>
      <w:r w:rsidRPr="00321D1F">
        <w:rPr>
          <w:bCs/>
          <w:szCs w:val="28"/>
          <w:lang w:val="ro-RO"/>
        </w:rPr>
        <w:t xml:space="preserve"> MANAGERIAL</w:t>
      </w:r>
    </w:p>
    <w:p w:rsidR="00300615" w:rsidRPr="00321D1F" w:rsidRDefault="00300615" w:rsidP="00BC3CFD">
      <w:pPr>
        <w:pStyle w:val="BodyText"/>
        <w:jc w:val="center"/>
        <w:outlineLvl w:val="0"/>
        <w:rPr>
          <w:bCs/>
          <w:szCs w:val="28"/>
          <w:lang w:val="ro-RO"/>
        </w:rPr>
      </w:pPr>
      <w:r w:rsidRPr="00321D1F">
        <w:rPr>
          <w:bCs/>
          <w:szCs w:val="28"/>
          <w:lang w:val="ro-RO"/>
        </w:rPr>
        <w:t>Anul  şcolar 201</w:t>
      </w:r>
      <w:r w:rsidR="00C76289">
        <w:rPr>
          <w:bCs/>
          <w:szCs w:val="28"/>
          <w:lang w:val="ro-RO"/>
        </w:rPr>
        <w:t>7</w:t>
      </w:r>
      <w:r w:rsidRPr="00321D1F">
        <w:rPr>
          <w:bCs/>
          <w:szCs w:val="28"/>
          <w:lang w:val="ro-RO"/>
        </w:rPr>
        <w:t xml:space="preserve"> – 201</w:t>
      </w:r>
      <w:r w:rsidR="00C76289">
        <w:rPr>
          <w:bCs/>
          <w:szCs w:val="28"/>
          <w:lang w:val="ro-RO"/>
        </w:rPr>
        <w:t>8</w:t>
      </w:r>
    </w:p>
    <w:p w:rsidR="00300615" w:rsidRPr="00C76289" w:rsidRDefault="00300615" w:rsidP="00BC3CFD">
      <w:pPr>
        <w:pStyle w:val="BodyText"/>
        <w:jc w:val="center"/>
        <w:outlineLvl w:val="0"/>
        <w:rPr>
          <w:bCs/>
          <w:i/>
          <w:sz w:val="20"/>
          <w:lang w:val="ro-RO"/>
        </w:rPr>
      </w:pPr>
      <w:r w:rsidRPr="00C76289">
        <w:rPr>
          <w:bCs/>
          <w:i/>
          <w:sz w:val="20"/>
          <w:lang w:val="ro-RO"/>
        </w:rPr>
        <w:t>Obiectivele strategice şi de referinţă ale ISJ Cluj pentru anul şcolar 201</w:t>
      </w:r>
      <w:r w:rsidR="00C76289" w:rsidRPr="00C76289">
        <w:rPr>
          <w:bCs/>
          <w:i/>
          <w:sz w:val="20"/>
          <w:lang w:val="ro-RO"/>
        </w:rPr>
        <w:t>7</w:t>
      </w:r>
      <w:r w:rsidRPr="00C76289">
        <w:rPr>
          <w:bCs/>
          <w:i/>
          <w:sz w:val="20"/>
          <w:lang w:val="ro-RO"/>
        </w:rPr>
        <w:t>-201</w:t>
      </w:r>
      <w:r w:rsidR="00C76289" w:rsidRPr="00C76289">
        <w:rPr>
          <w:bCs/>
          <w:i/>
          <w:sz w:val="20"/>
          <w:lang w:val="ro-RO"/>
        </w:rPr>
        <w:t>8</w:t>
      </w:r>
    </w:p>
    <w:p w:rsidR="00300615" w:rsidRPr="00C76289" w:rsidRDefault="002577FD" w:rsidP="00BC3CFD">
      <w:pPr>
        <w:pStyle w:val="BodyText"/>
        <w:jc w:val="center"/>
        <w:outlineLvl w:val="0"/>
        <w:rPr>
          <w:bCs/>
          <w:i/>
          <w:sz w:val="20"/>
          <w:lang w:val="ro-RO"/>
        </w:rPr>
      </w:pPr>
      <w:r w:rsidRPr="00C76289">
        <w:rPr>
          <w:bCs/>
          <w:i/>
          <w:sz w:val="20"/>
          <w:lang w:val="ro-RO"/>
        </w:rPr>
        <w:t>In conformitate cu adresa ISJ cu numărul 11680/09,10,2017</w:t>
      </w:r>
    </w:p>
    <w:p w:rsidR="00300615" w:rsidRPr="00C76289" w:rsidRDefault="00300615" w:rsidP="00BC3CFD">
      <w:pPr>
        <w:pStyle w:val="BodyText"/>
        <w:jc w:val="both"/>
        <w:outlineLvl w:val="0"/>
        <w:rPr>
          <w:b w:val="0"/>
          <w:i/>
          <w:sz w:val="20"/>
          <w:u w:val="single"/>
          <w:lang w:val="ro-RO"/>
        </w:rPr>
      </w:pPr>
      <w:r w:rsidRPr="00C76289">
        <w:rPr>
          <w:bCs/>
          <w:sz w:val="20"/>
          <w:lang w:val="ro-RO"/>
        </w:rPr>
        <w:t xml:space="preserve">I. </w:t>
      </w:r>
      <w:r w:rsidRPr="00C76289">
        <w:rPr>
          <w:b w:val="0"/>
          <w:bCs/>
          <w:i/>
          <w:sz w:val="20"/>
          <w:lang w:val="ro-RO"/>
        </w:rPr>
        <w:tab/>
      </w:r>
      <w:r w:rsidRPr="00C76289">
        <w:rPr>
          <w:sz w:val="20"/>
          <w:u w:val="single"/>
          <w:lang w:val="ro-RO"/>
        </w:rPr>
        <w:t>Realizarea  unui sistem educaţional  performant, echitabil şi eficient</w:t>
      </w:r>
      <w:r w:rsidRPr="00C76289">
        <w:rPr>
          <w:b w:val="0"/>
          <w:i/>
          <w:sz w:val="20"/>
          <w:u w:val="single"/>
          <w:lang w:val="ro-RO"/>
        </w:rPr>
        <w:t xml:space="preserve"> </w:t>
      </w:r>
    </w:p>
    <w:p w:rsidR="00300615" w:rsidRPr="00C76289" w:rsidRDefault="00300615" w:rsidP="00BC3CFD">
      <w:pPr>
        <w:pStyle w:val="BodyText"/>
        <w:numPr>
          <w:ilvl w:val="0"/>
          <w:numId w:val="2"/>
        </w:numPr>
        <w:jc w:val="both"/>
        <w:outlineLvl w:val="0"/>
        <w:rPr>
          <w:b w:val="0"/>
          <w:i/>
          <w:sz w:val="20"/>
          <w:lang w:val="ro-RO"/>
        </w:rPr>
      </w:pPr>
      <w:r w:rsidRPr="00C76289">
        <w:rPr>
          <w:b w:val="0"/>
          <w:i/>
          <w:sz w:val="20"/>
          <w:lang w:val="ro-RO"/>
        </w:rPr>
        <w:t xml:space="preserve">Asigurarea accesului tuturor elevilor la servicii educaţionale de calitate, cu accent pe învăţământul din mediul rural şi pe învăţământul </w:t>
      </w:r>
      <w:r w:rsidR="002577FD" w:rsidRPr="00C76289">
        <w:rPr>
          <w:b w:val="0"/>
          <w:i/>
          <w:sz w:val="20"/>
          <w:lang w:val="ro-RO"/>
        </w:rPr>
        <w:t>profesional dual</w:t>
      </w:r>
      <w:r w:rsidRPr="00C76289">
        <w:rPr>
          <w:b w:val="0"/>
          <w:i/>
          <w:sz w:val="20"/>
          <w:lang w:val="ro-RO"/>
        </w:rPr>
        <w:t>.</w:t>
      </w:r>
    </w:p>
    <w:p w:rsidR="00300615" w:rsidRPr="00C76289" w:rsidRDefault="00300615" w:rsidP="00BC3CFD">
      <w:pPr>
        <w:pStyle w:val="BodyText"/>
        <w:numPr>
          <w:ilvl w:val="0"/>
          <w:numId w:val="2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i/>
          <w:sz w:val="20"/>
          <w:lang w:val="ro-RO"/>
        </w:rPr>
        <w:t xml:space="preserve">Creşterea calităţii actului educaţional, cu scopul ameliorării rezultatelor şcolare şi obţinerea unor rezultate foarte bune la examenele naţionale. </w:t>
      </w:r>
    </w:p>
    <w:p w:rsidR="00300615" w:rsidRPr="00C76289" w:rsidRDefault="00300615" w:rsidP="00BC3CFD">
      <w:pPr>
        <w:pStyle w:val="BodyText"/>
        <w:numPr>
          <w:ilvl w:val="0"/>
          <w:numId w:val="2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i/>
          <w:sz w:val="20"/>
          <w:lang w:val="ro-RO"/>
        </w:rPr>
        <w:t>Creşterea calităţii învăţământului adresat tinerilor capabili de performanţă.</w:t>
      </w:r>
    </w:p>
    <w:p w:rsidR="00300615" w:rsidRPr="00C76289" w:rsidRDefault="00300615" w:rsidP="00BC3CFD">
      <w:pPr>
        <w:pStyle w:val="BodyText"/>
        <w:numPr>
          <w:ilvl w:val="0"/>
          <w:numId w:val="2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i/>
          <w:sz w:val="20"/>
          <w:lang w:val="ro-RO"/>
        </w:rPr>
        <w:t>Reducerea numărului de absenţe şi prevenirea absenteismului şcolar, a riscului de abandon şcolar</w:t>
      </w:r>
      <w:r w:rsidR="002577FD" w:rsidRPr="00C76289">
        <w:rPr>
          <w:b w:val="0"/>
          <w:i/>
          <w:sz w:val="20"/>
          <w:lang w:val="ro-RO"/>
        </w:rPr>
        <w:t>, cu precădere pentru elevii din clssele de învăţământ profesional dual, de învăţământ tehnic şi pentru cei din mediul rural</w:t>
      </w:r>
      <w:r w:rsidRPr="00C76289">
        <w:rPr>
          <w:b w:val="0"/>
          <w:i/>
          <w:sz w:val="20"/>
          <w:lang w:val="ro-RO"/>
        </w:rPr>
        <w:t xml:space="preserve">; </w:t>
      </w:r>
      <w:r w:rsidRPr="00C76289">
        <w:rPr>
          <w:b w:val="0"/>
          <w:bCs/>
          <w:i/>
          <w:sz w:val="20"/>
          <w:lang w:val="ro-RO"/>
        </w:rPr>
        <w:t>prevenirea violenţei şi creşterea siguranţei elevilor</w:t>
      </w:r>
    </w:p>
    <w:p w:rsidR="00300615" w:rsidRPr="00C76289" w:rsidRDefault="00300615" w:rsidP="00BC3C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lang w:val="ro-RO"/>
        </w:rPr>
      </w:pPr>
      <w:r w:rsidRPr="00C76289">
        <w:rPr>
          <w:rFonts w:ascii="Times New Roman" w:hAnsi="Times New Roman" w:cs="Times New Roman"/>
          <w:bCs/>
          <w:i/>
          <w:sz w:val="20"/>
          <w:szCs w:val="20"/>
          <w:lang w:val="ro-RO"/>
        </w:rPr>
        <w:t>Asigurarea condiţiilor pentru evoluţia în carieră şi dezvoltare profesională a cadrelor didactice</w:t>
      </w:r>
      <w:r w:rsidR="002577FD" w:rsidRPr="00C76289">
        <w:rPr>
          <w:rFonts w:ascii="Times New Roman" w:hAnsi="Times New Roman" w:cs="Times New Roman"/>
          <w:bCs/>
          <w:i/>
          <w:sz w:val="20"/>
          <w:szCs w:val="20"/>
          <w:lang w:val="ro-RO"/>
        </w:rPr>
        <w:t xml:space="preserve"> și sprijinirea cadrelor didactice din mediul rural de către comunităţile locale, pentru a dori să rămână în mediul rural. </w:t>
      </w:r>
    </w:p>
    <w:p w:rsidR="00300615" w:rsidRPr="00C76289" w:rsidRDefault="00300615" w:rsidP="00BC3CFD">
      <w:pPr>
        <w:pStyle w:val="BodyText"/>
        <w:jc w:val="both"/>
        <w:outlineLvl w:val="0"/>
        <w:rPr>
          <w:bCs/>
          <w:sz w:val="20"/>
          <w:lang w:val="ro-RO"/>
        </w:rPr>
      </w:pPr>
    </w:p>
    <w:p w:rsidR="00300615" w:rsidRPr="00C76289" w:rsidRDefault="00300615" w:rsidP="00BC3CFD">
      <w:pPr>
        <w:pStyle w:val="BodyText"/>
        <w:jc w:val="both"/>
        <w:outlineLvl w:val="0"/>
        <w:rPr>
          <w:bCs/>
          <w:sz w:val="20"/>
          <w:u w:val="single"/>
          <w:lang w:val="ro-RO"/>
        </w:rPr>
      </w:pPr>
      <w:r w:rsidRPr="00C76289">
        <w:rPr>
          <w:bCs/>
          <w:sz w:val="20"/>
          <w:lang w:val="ro-RO"/>
        </w:rPr>
        <w:t xml:space="preserve">II. </w:t>
      </w:r>
      <w:r w:rsidR="002577FD" w:rsidRPr="00C76289">
        <w:rPr>
          <w:bCs/>
          <w:sz w:val="20"/>
          <w:u w:val="single"/>
          <w:lang w:val="ro-RO"/>
        </w:rPr>
        <w:t>Asigura</w:t>
      </w:r>
      <w:r w:rsidRPr="00C76289">
        <w:rPr>
          <w:bCs/>
          <w:sz w:val="20"/>
          <w:u w:val="single"/>
          <w:lang w:val="ro-RO"/>
        </w:rPr>
        <w:t>rea</w:t>
      </w:r>
      <w:r w:rsidR="002577FD" w:rsidRPr="00C76289">
        <w:rPr>
          <w:bCs/>
          <w:sz w:val="20"/>
          <w:u w:val="single"/>
          <w:lang w:val="ro-RO"/>
        </w:rPr>
        <w:t xml:space="preserve"> şi creşterea calităţii</w:t>
      </w:r>
      <w:r w:rsidRPr="00C76289">
        <w:rPr>
          <w:bCs/>
          <w:sz w:val="20"/>
          <w:u w:val="single"/>
          <w:lang w:val="ro-RO"/>
        </w:rPr>
        <w:t xml:space="preserve"> procesului  </w:t>
      </w:r>
      <w:r w:rsidR="002577FD" w:rsidRPr="00C76289">
        <w:rPr>
          <w:bCs/>
          <w:sz w:val="20"/>
          <w:u w:val="single"/>
          <w:lang w:val="ro-RO"/>
        </w:rPr>
        <w:t>educaţional</w:t>
      </w:r>
    </w:p>
    <w:p w:rsidR="002577FD" w:rsidRPr="00C76289" w:rsidRDefault="00300615" w:rsidP="00BC3CFD">
      <w:pPr>
        <w:pStyle w:val="BodyText"/>
        <w:numPr>
          <w:ilvl w:val="0"/>
          <w:numId w:val="4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 xml:space="preserve">Repartizarea uniformă în municipiul Cluj-Napoca şi în tot judeţul a reţelei învăţământului pre-primar şi primar, </w:t>
      </w:r>
      <w:r w:rsidR="002577FD" w:rsidRPr="00C76289">
        <w:rPr>
          <w:b w:val="0"/>
          <w:bCs/>
          <w:i/>
          <w:sz w:val="20"/>
          <w:lang w:val="ro-RO"/>
        </w:rPr>
        <w:t>respectiv gimnazial; îmbunătăţirea pregătirii elevilordin clasa a IV-a, cu accent pe cei din învăţământul din mediul rural</w:t>
      </w:r>
    </w:p>
    <w:p w:rsidR="00300615" w:rsidRPr="00C76289" w:rsidRDefault="002577FD" w:rsidP="00BC3CFD">
      <w:pPr>
        <w:pStyle w:val="BodyText"/>
        <w:numPr>
          <w:ilvl w:val="0"/>
          <w:numId w:val="4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>Creşterea relevanţei ofertei</w:t>
      </w:r>
      <w:r w:rsidR="00300615" w:rsidRPr="00C76289">
        <w:rPr>
          <w:b w:val="0"/>
          <w:bCs/>
          <w:i/>
          <w:sz w:val="20"/>
          <w:lang w:val="ro-RO"/>
        </w:rPr>
        <w:t xml:space="preserve"> învăţământului profesional şi tehnic </w:t>
      </w:r>
      <w:r w:rsidRPr="00C76289">
        <w:rPr>
          <w:b w:val="0"/>
          <w:bCs/>
          <w:i/>
          <w:sz w:val="20"/>
          <w:lang w:val="ro-RO"/>
        </w:rPr>
        <w:t xml:space="preserve">în raport cu ceriinţele pieţii muncii; realizarea de parteneriate pentru implementarea învăţământului </w:t>
      </w:r>
      <w:r w:rsidR="00300615" w:rsidRPr="00C76289">
        <w:rPr>
          <w:b w:val="0"/>
          <w:bCs/>
          <w:i/>
          <w:sz w:val="20"/>
          <w:lang w:val="ro-RO"/>
        </w:rPr>
        <w:t>dual; monitorizrea insertiei absolventilor si a consilierii/orientarii elevilor</w:t>
      </w:r>
      <w:r w:rsidR="00C76289" w:rsidRPr="00C76289">
        <w:rPr>
          <w:b w:val="0"/>
          <w:bCs/>
          <w:i/>
          <w:sz w:val="20"/>
          <w:lang w:val="ro-RO"/>
        </w:rPr>
        <w:t xml:space="preserve"> pentru continuarea studiilor postliceale şi universitare în concordanţă cu profilul pedagogic al fiecaruia.</w:t>
      </w:r>
    </w:p>
    <w:p w:rsidR="00300615" w:rsidRPr="00C76289" w:rsidRDefault="00300615" w:rsidP="00BC3CFD">
      <w:pPr>
        <w:pStyle w:val="BodyText"/>
        <w:numPr>
          <w:ilvl w:val="0"/>
          <w:numId w:val="4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>Reducerea învăţământului simultan în mediul rural, asigurarea şi îmbunătăţirea t</w:t>
      </w:r>
      <w:r w:rsidR="00C76289" w:rsidRPr="00C76289">
        <w:rPr>
          <w:b w:val="0"/>
          <w:bCs/>
          <w:i/>
          <w:sz w:val="20"/>
          <w:lang w:val="ro-RO"/>
        </w:rPr>
        <w:t>ransportului şcolar al elevilor; îmbunătăţirea actului didactic în învăţământul simultan.</w:t>
      </w:r>
    </w:p>
    <w:p w:rsidR="00300615" w:rsidRPr="00C76289" w:rsidRDefault="00300615" w:rsidP="00BC3CFD">
      <w:pPr>
        <w:pStyle w:val="BodyText"/>
        <w:numPr>
          <w:ilvl w:val="0"/>
          <w:numId w:val="4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>Asigurarea accesului la învăţământ, prin cr</w:t>
      </w:r>
      <w:r w:rsidR="00C76289" w:rsidRPr="00C76289">
        <w:rPr>
          <w:b w:val="0"/>
          <w:bCs/>
          <w:i/>
          <w:sz w:val="20"/>
          <w:lang w:val="ro-RO"/>
        </w:rPr>
        <w:t>eare de şanse egale la educaţie; accesarea proiectelor europene pentru sprijinirea elevilor în a continua şcolarizarea, precum şi a cadrelor didactice</w:t>
      </w:r>
    </w:p>
    <w:p w:rsidR="00300615" w:rsidRPr="00C76289" w:rsidRDefault="00300615" w:rsidP="00BC3CFD">
      <w:pPr>
        <w:pStyle w:val="BodyText"/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 xml:space="preserve"> </w:t>
      </w:r>
    </w:p>
    <w:p w:rsidR="00300615" w:rsidRPr="00C76289" w:rsidRDefault="00300615" w:rsidP="00BC3CFD">
      <w:pPr>
        <w:pStyle w:val="BodyText"/>
        <w:jc w:val="both"/>
        <w:outlineLvl w:val="0"/>
        <w:rPr>
          <w:bCs/>
          <w:sz w:val="20"/>
          <w:u w:val="single"/>
          <w:lang w:val="ro-RO"/>
        </w:rPr>
      </w:pPr>
      <w:r w:rsidRPr="00C76289">
        <w:rPr>
          <w:bCs/>
          <w:sz w:val="20"/>
          <w:lang w:val="ro-RO"/>
        </w:rPr>
        <w:t xml:space="preserve">III. </w:t>
      </w:r>
      <w:r w:rsidRPr="00C76289">
        <w:rPr>
          <w:bCs/>
          <w:sz w:val="20"/>
          <w:u w:val="single"/>
          <w:lang w:val="ro-RO"/>
        </w:rPr>
        <w:t xml:space="preserve">Asigurarea transparenţei deciziilor şi îmbunătăţirea imaginii </w:t>
      </w:r>
      <w:r w:rsidR="00C76289" w:rsidRPr="00C76289">
        <w:rPr>
          <w:bCs/>
          <w:sz w:val="20"/>
          <w:u w:val="single"/>
          <w:lang w:val="ro-RO"/>
        </w:rPr>
        <w:t>ÎŞJ</w:t>
      </w:r>
      <w:r w:rsidRPr="00C76289">
        <w:rPr>
          <w:bCs/>
          <w:sz w:val="20"/>
          <w:u w:val="single"/>
          <w:lang w:val="ro-RO"/>
        </w:rPr>
        <w:t xml:space="preserve">, </w:t>
      </w:r>
      <w:r w:rsidR="00C76289" w:rsidRPr="00C76289">
        <w:rPr>
          <w:bCs/>
          <w:sz w:val="20"/>
          <w:u w:val="single"/>
          <w:lang w:val="ro-RO"/>
        </w:rPr>
        <w:t>a învăţământului clujean, prin comunicarea activităţilor de impact;</w:t>
      </w:r>
      <w:r w:rsidRPr="00C76289">
        <w:rPr>
          <w:bCs/>
          <w:sz w:val="20"/>
          <w:u w:val="single"/>
          <w:lang w:val="ro-RO"/>
        </w:rPr>
        <w:t xml:space="preserve"> comunicarea şi colaborarea cu comunitatea şi mass-media </w:t>
      </w:r>
    </w:p>
    <w:p w:rsidR="00300615" w:rsidRPr="00C76289" w:rsidRDefault="00300615" w:rsidP="00BC3CFD">
      <w:pPr>
        <w:pStyle w:val="BodyText"/>
        <w:numPr>
          <w:ilvl w:val="0"/>
          <w:numId w:val="3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 xml:space="preserve">Intensificarea colaborării cu comunitatea locală,  cu organizaţii  nonguvernamentale, cu asociaţii culturale şi  sportive, </w:t>
      </w:r>
    </w:p>
    <w:p w:rsidR="00300615" w:rsidRPr="00C76289" w:rsidRDefault="00300615" w:rsidP="00BC3CFD">
      <w:pPr>
        <w:pStyle w:val="BodyText"/>
        <w:ind w:left="1080"/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>cu sindicatele şi agenţii economici.</w:t>
      </w:r>
    </w:p>
    <w:p w:rsidR="00300615" w:rsidRPr="00C76289" w:rsidRDefault="00300615" w:rsidP="00BC3CFD">
      <w:pPr>
        <w:pStyle w:val="BodyText"/>
        <w:numPr>
          <w:ilvl w:val="0"/>
          <w:numId w:val="3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>Asigurarea vizibilitatii activitatilor sistemului de invatamant clujean prin lansarea si utilizarea platformei educationale a judetului</w:t>
      </w:r>
      <w:r w:rsidR="0086706F">
        <w:rPr>
          <w:b w:val="0"/>
          <w:bCs/>
          <w:i/>
          <w:sz w:val="20"/>
          <w:lang w:val="ro-RO"/>
        </w:rPr>
        <w:t xml:space="preserve"> şi lansarea noului site al ISJ</w:t>
      </w:r>
    </w:p>
    <w:p w:rsidR="00300615" w:rsidRPr="00C76289" w:rsidRDefault="00300615" w:rsidP="00BC3CFD">
      <w:pPr>
        <w:pStyle w:val="BodyText"/>
        <w:numPr>
          <w:ilvl w:val="0"/>
          <w:numId w:val="3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>Colaborarea deschisă şi permanentă cu mass-media.</w:t>
      </w:r>
    </w:p>
    <w:p w:rsidR="00300615" w:rsidRPr="00C76289" w:rsidRDefault="00300615" w:rsidP="00BC3CFD">
      <w:pPr>
        <w:pStyle w:val="BodyText"/>
        <w:numPr>
          <w:ilvl w:val="0"/>
          <w:numId w:val="3"/>
        </w:numPr>
        <w:jc w:val="both"/>
        <w:outlineLvl w:val="0"/>
        <w:rPr>
          <w:b w:val="0"/>
          <w:bCs/>
          <w:i/>
          <w:sz w:val="20"/>
          <w:lang w:val="ro-RO"/>
        </w:rPr>
      </w:pPr>
      <w:r w:rsidRPr="00C76289">
        <w:rPr>
          <w:b w:val="0"/>
          <w:bCs/>
          <w:i/>
          <w:sz w:val="20"/>
          <w:lang w:val="ro-RO"/>
        </w:rPr>
        <w:t xml:space="preserve">Combaterea şi prevenirea  posibilelor cazuri de corupţie în sistem. </w:t>
      </w:r>
    </w:p>
    <w:p w:rsidR="00300615" w:rsidRPr="00C76289" w:rsidRDefault="00300615" w:rsidP="00BC3CFD">
      <w:pPr>
        <w:pStyle w:val="BodyText"/>
        <w:jc w:val="both"/>
        <w:outlineLvl w:val="0"/>
        <w:rPr>
          <w:bCs/>
          <w:caps/>
          <w:sz w:val="20"/>
          <w:lang w:val="ro-RO"/>
        </w:rPr>
      </w:pPr>
      <w:r w:rsidRPr="00C76289">
        <w:rPr>
          <w:bCs/>
          <w:caps/>
          <w:sz w:val="20"/>
          <w:lang w:val="ro-RO"/>
        </w:rPr>
        <w:t xml:space="preserve"> IV . </w:t>
      </w:r>
      <w:r w:rsidR="0086706F">
        <w:rPr>
          <w:bCs/>
          <w:sz w:val="20"/>
          <w:u w:val="single"/>
          <w:lang w:val="ro-RO"/>
        </w:rPr>
        <w:t>Eficientizarea activităţii compartimentelor din</w:t>
      </w:r>
      <w:r w:rsidRPr="00C76289">
        <w:rPr>
          <w:bCs/>
          <w:sz w:val="20"/>
          <w:u w:val="single"/>
          <w:lang w:val="ro-RO"/>
        </w:rPr>
        <w:t xml:space="preserve"> ISJ Cluj pe domenii funcţionale</w:t>
      </w:r>
    </w:p>
    <w:p w:rsidR="00300615" w:rsidRPr="00C76289" w:rsidRDefault="00300615" w:rsidP="00BC3CFD">
      <w:pPr>
        <w:pStyle w:val="BodyText"/>
        <w:numPr>
          <w:ilvl w:val="0"/>
          <w:numId w:val="7"/>
        </w:numPr>
        <w:spacing w:before="120"/>
        <w:outlineLvl w:val="0"/>
        <w:rPr>
          <w:b w:val="0"/>
          <w:bCs/>
          <w:i/>
          <w:sz w:val="20"/>
          <w:lang w:val="ro-RO"/>
        </w:rPr>
      </w:pPr>
      <w:r w:rsidRPr="00C76289">
        <w:rPr>
          <w:bCs/>
          <w:caps/>
          <w:sz w:val="20"/>
          <w:lang w:val="ro-RO"/>
        </w:rPr>
        <w:t xml:space="preserve"> </w:t>
      </w:r>
      <w:r w:rsidRPr="00C76289">
        <w:rPr>
          <w:b w:val="0"/>
          <w:bCs/>
          <w:i/>
          <w:sz w:val="20"/>
          <w:lang w:val="ro-RO"/>
        </w:rPr>
        <w:t>Îmbunătățirea activității compartimentelor ISJ; gestionarea eficientă a informațiilor și a situațiilor în cadrul sistemului educativ clujean</w:t>
      </w:r>
    </w:p>
    <w:p w:rsidR="00300615" w:rsidRPr="00C76289" w:rsidRDefault="00300615" w:rsidP="00BC3CFD">
      <w:pPr>
        <w:pStyle w:val="BodyText"/>
        <w:jc w:val="both"/>
        <w:outlineLvl w:val="0"/>
        <w:rPr>
          <w:b w:val="0"/>
          <w:bCs/>
          <w:i/>
          <w:sz w:val="20"/>
          <w:lang w:val="ro-RO"/>
        </w:rPr>
      </w:pPr>
    </w:p>
    <w:p w:rsidR="00300615" w:rsidRDefault="00300615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300615" w:rsidRPr="00321D1F" w:rsidRDefault="00300615" w:rsidP="00BC3CFD">
      <w:pPr>
        <w:pStyle w:val="BodyText"/>
        <w:jc w:val="center"/>
        <w:outlineLvl w:val="0"/>
        <w:rPr>
          <w:bCs/>
          <w:i/>
          <w:sz w:val="24"/>
          <w:szCs w:val="24"/>
          <w:lang w:val="ro-RO"/>
        </w:rPr>
      </w:pPr>
      <w:r w:rsidRPr="00321D1F">
        <w:rPr>
          <w:bCs/>
          <w:i/>
          <w:sz w:val="24"/>
          <w:szCs w:val="24"/>
          <w:lang w:val="ro-RO"/>
        </w:rPr>
        <w:lastRenderedPageBreak/>
        <w:t>Obiectivele strategice şi de referinţă ale Şcolii Gimnaziale „Avram Iancu” Dej</w:t>
      </w:r>
    </w:p>
    <w:p w:rsidR="00300615" w:rsidRPr="00321D1F" w:rsidRDefault="00300615" w:rsidP="00BC3CFD">
      <w:pPr>
        <w:pStyle w:val="BodyText"/>
        <w:jc w:val="center"/>
        <w:outlineLvl w:val="0"/>
        <w:rPr>
          <w:bCs/>
          <w:i/>
          <w:sz w:val="24"/>
          <w:szCs w:val="24"/>
          <w:lang w:val="ro-RO"/>
        </w:rPr>
      </w:pPr>
      <w:r w:rsidRPr="00321D1F">
        <w:rPr>
          <w:bCs/>
          <w:i/>
          <w:sz w:val="24"/>
          <w:szCs w:val="24"/>
          <w:lang w:val="ro-RO"/>
        </w:rPr>
        <w:t xml:space="preserve"> pentru anul şcolar 201</w:t>
      </w:r>
      <w:r w:rsidR="00C76289">
        <w:rPr>
          <w:bCs/>
          <w:i/>
          <w:sz w:val="24"/>
          <w:szCs w:val="24"/>
          <w:lang w:val="ro-RO"/>
        </w:rPr>
        <w:t>7</w:t>
      </w:r>
      <w:r w:rsidRPr="00321D1F">
        <w:rPr>
          <w:bCs/>
          <w:i/>
          <w:sz w:val="24"/>
          <w:szCs w:val="24"/>
          <w:lang w:val="ro-RO"/>
        </w:rPr>
        <w:t>-201</w:t>
      </w:r>
      <w:r w:rsidR="00C76289">
        <w:rPr>
          <w:bCs/>
          <w:i/>
          <w:sz w:val="24"/>
          <w:szCs w:val="24"/>
          <w:lang w:val="ro-RO"/>
        </w:rPr>
        <w:t>8</w:t>
      </w:r>
    </w:p>
    <w:p w:rsidR="00300615" w:rsidRPr="00321D1F" w:rsidRDefault="00300615" w:rsidP="00BC3CFD">
      <w:pPr>
        <w:pStyle w:val="BodyText"/>
        <w:jc w:val="center"/>
        <w:outlineLvl w:val="0"/>
        <w:rPr>
          <w:bCs/>
          <w:i/>
          <w:sz w:val="24"/>
          <w:szCs w:val="24"/>
          <w:lang w:val="ro-RO"/>
        </w:rPr>
      </w:pPr>
    </w:p>
    <w:p w:rsidR="00300615" w:rsidRPr="00EB13A0" w:rsidRDefault="00300615" w:rsidP="00BC3CFD">
      <w:pPr>
        <w:pStyle w:val="BodyText"/>
        <w:jc w:val="both"/>
        <w:outlineLvl w:val="0"/>
        <w:rPr>
          <w:b w:val="0"/>
          <w:i/>
          <w:sz w:val="24"/>
          <w:szCs w:val="24"/>
          <w:u w:val="single"/>
          <w:lang w:val="ro-RO"/>
        </w:rPr>
      </w:pPr>
      <w:r w:rsidRPr="00EB13A0">
        <w:rPr>
          <w:bCs/>
          <w:i/>
          <w:sz w:val="24"/>
          <w:szCs w:val="24"/>
          <w:lang w:val="ro-RO"/>
        </w:rPr>
        <w:t xml:space="preserve">I. </w:t>
      </w:r>
      <w:r w:rsidRPr="00EB13A0">
        <w:rPr>
          <w:b w:val="0"/>
          <w:bCs/>
          <w:i/>
          <w:sz w:val="24"/>
          <w:szCs w:val="24"/>
          <w:lang w:val="ro-RO"/>
        </w:rPr>
        <w:tab/>
      </w:r>
      <w:r w:rsidRPr="00EB13A0">
        <w:rPr>
          <w:i/>
          <w:sz w:val="24"/>
          <w:szCs w:val="24"/>
          <w:u w:val="single"/>
          <w:lang w:val="ro-RO"/>
        </w:rPr>
        <w:t>Realizarea  unui sistem educaţional  performant, echitabil şi eficient</w:t>
      </w:r>
      <w:r w:rsidRPr="00EB13A0">
        <w:rPr>
          <w:b w:val="0"/>
          <w:i/>
          <w:sz w:val="24"/>
          <w:szCs w:val="24"/>
          <w:u w:val="single"/>
          <w:lang w:val="ro-RO"/>
        </w:rPr>
        <w:t xml:space="preserve"> </w:t>
      </w:r>
    </w:p>
    <w:p w:rsidR="00300615" w:rsidRPr="00EB13A0" w:rsidRDefault="00300615" w:rsidP="00BC3CFD">
      <w:pPr>
        <w:pStyle w:val="BodyText"/>
        <w:numPr>
          <w:ilvl w:val="0"/>
          <w:numId w:val="8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sz w:val="24"/>
          <w:szCs w:val="24"/>
          <w:lang w:val="ro-RO"/>
        </w:rPr>
        <w:t>Asigurarea accesului tuturor elevilor la servicii educaţionale de calitate</w:t>
      </w:r>
    </w:p>
    <w:p w:rsidR="00300615" w:rsidRPr="00EB13A0" w:rsidRDefault="00300615" w:rsidP="00BC3CFD">
      <w:pPr>
        <w:pStyle w:val="BodyText"/>
        <w:numPr>
          <w:ilvl w:val="0"/>
          <w:numId w:val="8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sz w:val="24"/>
          <w:szCs w:val="24"/>
          <w:lang w:val="ro-RO"/>
        </w:rPr>
        <w:t xml:space="preserve">Creşterea calităţii actului educaţional, cu scopul ameliorării rezultatelor şcolare şi obţinerea unor rezultate foarte bune la examenele </w:t>
      </w:r>
      <w:r w:rsidR="00C76289">
        <w:rPr>
          <w:b w:val="0"/>
          <w:sz w:val="24"/>
          <w:szCs w:val="24"/>
          <w:lang w:val="ro-RO"/>
        </w:rPr>
        <w:t xml:space="preserve">de evaluare </w:t>
      </w:r>
      <w:r w:rsidRPr="00EB13A0">
        <w:rPr>
          <w:b w:val="0"/>
          <w:sz w:val="24"/>
          <w:szCs w:val="24"/>
          <w:lang w:val="ro-RO"/>
        </w:rPr>
        <w:t>naţional</w:t>
      </w:r>
      <w:r w:rsidR="00C76289">
        <w:rPr>
          <w:b w:val="0"/>
          <w:sz w:val="24"/>
          <w:szCs w:val="24"/>
          <w:lang w:val="ro-RO"/>
        </w:rPr>
        <w:t>ă</w:t>
      </w:r>
      <w:r w:rsidRPr="00EB13A0">
        <w:rPr>
          <w:b w:val="0"/>
          <w:sz w:val="24"/>
          <w:szCs w:val="24"/>
          <w:lang w:val="ro-RO"/>
        </w:rPr>
        <w:t xml:space="preserve">. </w:t>
      </w:r>
    </w:p>
    <w:p w:rsidR="00300615" w:rsidRPr="00EB13A0" w:rsidRDefault="00300615" w:rsidP="00BC3CFD">
      <w:pPr>
        <w:pStyle w:val="BodyText"/>
        <w:numPr>
          <w:ilvl w:val="0"/>
          <w:numId w:val="8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sz w:val="24"/>
          <w:szCs w:val="24"/>
          <w:lang w:val="ro-RO"/>
        </w:rPr>
        <w:t xml:space="preserve">Creşterea calităţii învăţământului adresat </w:t>
      </w:r>
      <w:r>
        <w:rPr>
          <w:b w:val="0"/>
          <w:sz w:val="24"/>
          <w:szCs w:val="24"/>
          <w:lang w:val="ro-RO"/>
        </w:rPr>
        <w:t>educabililor</w:t>
      </w:r>
      <w:r w:rsidRPr="00EB13A0">
        <w:rPr>
          <w:b w:val="0"/>
          <w:sz w:val="24"/>
          <w:szCs w:val="24"/>
          <w:lang w:val="ro-RO"/>
        </w:rPr>
        <w:t xml:space="preserve"> capabili de performanţă.</w:t>
      </w:r>
    </w:p>
    <w:p w:rsidR="00300615" w:rsidRPr="00C76289" w:rsidRDefault="00300615" w:rsidP="00BC3CFD">
      <w:pPr>
        <w:pStyle w:val="BodyText"/>
        <w:numPr>
          <w:ilvl w:val="0"/>
          <w:numId w:val="8"/>
        </w:numPr>
        <w:jc w:val="both"/>
        <w:outlineLvl w:val="0"/>
        <w:rPr>
          <w:bCs/>
          <w:sz w:val="24"/>
          <w:szCs w:val="24"/>
          <w:lang w:val="ro-RO"/>
        </w:rPr>
      </w:pPr>
      <w:r w:rsidRPr="00EB13A0">
        <w:rPr>
          <w:b w:val="0"/>
          <w:sz w:val="24"/>
          <w:szCs w:val="24"/>
          <w:lang w:val="ro-RO"/>
        </w:rPr>
        <w:t xml:space="preserve">Reducerea numărului de absenţe şi prevenirea absenteismului şcolar, a riscului de abandon şcolar; </w:t>
      </w:r>
      <w:r w:rsidRPr="00C76289">
        <w:rPr>
          <w:bCs/>
          <w:sz w:val="24"/>
          <w:szCs w:val="24"/>
          <w:lang w:val="ro-RO"/>
        </w:rPr>
        <w:t>prevenirea violenţei şi creşterea siguranţei elevilor</w:t>
      </w:r>
    </w:p>
    <w:p w:rsidR="00300615" w:rsidRPr="00EB13A0" w:rsidRDefault="00300615" w:rsidP="00BC3C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B13A0">
        <w:rPr>
          <w:rFonts w:ascii="Times New Roman" w:hAnsi="Times New Roman"/>
          <w:bCs/>
          <w:sz w:val="24"/>
          <w:szCs w:val="24"/>
          <w:lang w:val="ro-RO"/>
        </w:rPr>
        <w:t>Asigurarea condiţiilor pentru evoluţia în carieră şi dezvoltare profesională a cadrelor didactice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(</w:t>
      </w:r>
      <w:r w:rsidRPr="00942AF0">
        <w:rPr>
          <w:rFonts w:ascii="Times New Roman" w:hAnsi="Times New Roman"/>
          <w:sz w:val="24"/>
          <w:szCs w:val="24"/>
          <w:lang w:val="ro-RO"/>
        </w:rPr>
        <w:t>Creşterea nivelului de pregătire profesională şi asigurarea calităţii activităţilor de formare continuă</w:t>
      </w:r>
      <w:r>
        <w:rPr>
          <w:rFonts w:ascii="Times New Roman" w:hAnsi="Times New Roman"/>
          <w:bCs/>
          <w:sz w:val="24"/>
          <w:szCs w:val="24"/>
          <w:lang w:val="ro-RO"/>
        </w:rPr>
        <w:t>)</w:t>
      </w:r>
    </w:p>
    <w:p w:rsidR="00300615" w:rsidRPr="00C76289" w:rsidRDefault="00300615" w:rsidP="00BC3CFD">
      <w:pPr>
        <w:pStyle w:val="BodyText"/>
        <w:jc w:val="both"/>
        <w:outlineLvl w:val="0"/>
        <w:rPr>
          <w:bCs/>
          <w:i/>
          <w:sz w:val="24"/>
          <w:szCs w:val="24"/>
          <w:u w:val="single"/>
          <w:lang w:val="ro-RO"/>
        </w:rPr>
      </w:pPr>
      <w:r w:rsidRPr="00C76289">
        <w:rPr>
          <w:bCs/>
          <w:i/>
          <w:sz w:val="24"/>
          <w:szCs w:val="24"/>
          <w:lang w:val="ro-RO"/>
        </w:rPr>
        <w:t xml:space="preserve">II. </w:t>
      </w:r>
      <w:r w:rsidR="00C76289" w:rsidRPr="00C76289">
        <w:rPr>
          <w:bCs/>
          <w:i/>
          <w:sz w:val="24"/>
          <w:szCs w:val="24"/>
          <w:u w:val="single"/>
          <w:lang w:val="ro-RO"/>
        </w:rPr>
        <w:t>Asigurarea şi creşterea calităţii procesului  educaţional</w:t>
      </w:r>
    </w:p>
    <w:p w:rsidR="00300615" w:rsidRDefault="00300615" w:rsidP="00BC3CFD">
      <w:pPr>
        <w:pStyle w:val="BodyText"/>
        <w:numPr>
          <w:ilvl w:val="0"/>
          <w:numId w:val="9"/>
        </w:numPr>
        <w:ind w:left="720"/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bCs/>
          <w:sz w:val="24"/>
          <w:szCs w:val="24"/>
          <w:lang w:val="ro-RO"/>
        </w:rPr>
        <w:t xml:space="preserve">Adaptarea ofertei CDŞ la interesele şi nevoile elevilor, la solicitările părinţilor, la resursele umane şi materiale disponibile, precum şi la cererea de pe  piaţa  muncii </w:t>
      </w:r>
    </w:p>
    <w:p w:rsidR="00A370F7" w:rsidRDefault="00300615" w:rsidP="00BC3CFD">
      <w:pPr>
        <w:pStyle w:val="BodyText"/>
        <w:numPr>
          <w:ilvl w:val="0"/>
          <w:numId w:val="9"/>
        </w:numPr>
        <w:ind w:left="720"/>
        <w:jc w:val="both"/>
        <w:outlineLvl w:val="0"/>
        <w:rPr>
          <w:b w:val="0"/>
          <w:bCs/>
          <w:sz w:val="24"/>
          <w:szCs w:val="24"/>
          <w:lang w:val="ro-RO"/>
        </w:rPr>
      </w:pPr>
      <w:r w:rsidRPr="00A370F7">
        <w:rPr>
          <w:b w:val="0"/>
          <w:bCs/>
          <w:sz w:val="24"/>
          <w:szCs w:val="24"/>
          <w:lang w:val="ro-RO"/>
        </w:rPr>
        <w:t>Asigurarea accesului la învăţământ, prin creare de şanse egale la educaţie</w:t>
      </w:r>
      <w:r w:rsidR="00A370F7">
        <w:rPr>
          <w:b w:val="0"/>
          <w:bCs/>
          <w:sz w:val="24"/>
          <w:szCs w:val="24"/>
          <w:lang w:val="ro-RO"/>
        </w:rPr>
        <w:t>;</w:t>
      </w:r>
    </w:p>
    <w:p w:rsidR="00300615" w:rsidRPr="00A370F7" w:rsidRDefault="00300615" w:rsidP="00BC3CFD">
      <w:pPr>
        <w:pStyle w:val="BodyText"/>
        <w:numPr>
          <w:ilvl w:val="0"/>
          <w:numId w:val="9"/>
        </w:numPr>
        <w:ind w:left="720"/>
        <w:jc w:val="both"/>
        <w:outlineLvl w:val="0"/>
        <w:rPr>
          <w:b w:val="0"/>
          <w:bCs/>
          <w:sz w:val="24"/>
          <w:szCs w:val="24"/>
          <w:lang w:val="ro-RO"/>
        </w:rPr>
      </w:pPr>
      <w:r w:rsidRPr="00A370F7">
        <w:rPr>
          <w:b w:val="0"/>
          <w:bCs/>
          <w:sz w:val="24"/>
          <w:szCs w:val="24"/>
          <w:lang w:val="ro-RO"/>
        </w:rPr>
        <w:t xml:space="preserve">3. </w:t>
      </w:r>
      <w:r w:rsidR="00BC3CFD" w:rsidRPr="00A370F7">
        <w:rPr>
          <w:b w:val="0"/>
          <w:bCs/>
          <w:sz w:val="24"/>
          <w:szCs w:val="24"/>
          <w:lang w:val="ro-RO"/>
        </w:rPr>
        <w:t xml:space="preserve">  </w:t>
      </w:r>
      <w:r w:rsidRPr="00A370F7">
        <w:rPr>
          <w:b w:val="0"/>
          <w:bCs/>
          <w:sz w:val="24"/>
          <w:szCs w:val="24"/>
          <w:lang w:val="ro-RO"/>
        </w:rPr>
        <w:t>Organizarea unor parteneriate</w:t>
      </w:r>
      <w:r w:rsidRPr="00A370F7">
        <w:rPr>
          <w:bCs/>
          <w:sz w:val="24"/>
          <w:szCs w:val="24"/>
          <w:lang w:val="ro-RO"/>
        </w:rPr>
        <w:t xml:space="preserve"> </w:t>
      </w:r>
      <w:r w:rsidRPr="00A370F7">
        <w:rPr>
          <w:b w:val="0"/>
          <w:bCs/>
          <w:sz w:val="24"/>
          <w:szCs w:val="24"/>
          <w:lang w:val="ro-RO"/>
        </w:rPr>
        <w:t>pentru îmbunătăţirea inserţiei elevilor claselor a IV-a în învăţământul gimnazial</w:t>
      </w:r>
    </w:p>
    <w:p w:rsidR="0086706F" w:rsidRPr="00D83A39" w:rsidRDefault="0086706F" w:rsidP="00BC3CFD">
      <w:pPr>
        <w:pStyle w:val="BodyText"/>
        <w:ind w:left="720" w:hanging="360"/>
        <w:jc w:val="both"/>
        <w:outlineLvl w:val="0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>4.   Accesarea proiectelor europene</w:t>
      </w:r>
    </w:p>
    <w:p w:rsidR="00300615" w:rsidRPr="00EB13A0" w:rsidRDefault="00300615" w:rsidP="00BC3CFD">
      <w:pPr>
        <w:pStyle w:val="BodyText"/>
        <w:jc w:val="both"/>
        <w:outlineLvl w:val="0"/>
        <w:rPr>
          <w:bCs/>
          <w:i/>
          <w:sz w:val="24"/>
          <w:szCs w:val="24"/>
          <w:u w:val="single"/>
          <w:lang w:val="ro-RO"/>
        </w:rPr>
      </w:pPr>
      <w:r w:rsidRPr="00EB13A0">
        <w:rPr>
          <w:b w:val="0"/>
          <w:bCs/>
          <w:i/>
          <w:color w:val="FF0000"/>
          <w:szCs w:val="28"/>
          <w:lang w:val="ro-RO"/>
        </w:rPr>
        <w:t xml:space="preserve"> </w:t>
      </w:r>
      <w:r w:rsidRPr="00EB13A0">
        <w:rPr>
          <w:bCs/>
          <w:i/>
          <w:sz w:val="24"/>
          <w:szCs w:val="24"/>
          <w:lang w:val="ro-RO"/>
        </w:rPr>
        <w:t xml:space="preserve">III. </w:t>
      </w:r>
      <w:r w:rsidRPr="00EB13A0">
        <w:rPr>
          <w:bCs/>
          <w:i/>
          <w:sz w:val="24"/>
          <w:szCs w:val="24"/>
          <w:u w:val="single"/>
          <w:lang w:val="ro-RO"/>
        </w:rPr>
        <w:t xml:space="preserve">Asigurarea transparenţei deciziilor şi îmbunătăţirea imaginii </w:t>
      </w:r>
      <w:r>
        <w:rPr>
          <w:bCs/>
          <w:i/>
          <w:sz w:val="24"/>
          <w:szCs w:val="24"/>
          <w:u w:val="single"/>
          <w:lang w:val="ro-RO"/>
        </w:rPr>
        <w:t>şcolii</w:t>
      </w:r>
      <w:r w:rsidRPr="00EB13A0">
        <w:rPr>
          <w:bCs/>
          <w:i/>
          <w:sz w:val="24"/>
          <w:szCs w:val="24"/>
          <w:u w:val="single"/>
          <w:lang w:val="ro-RO"/>
        </w:rPr>
        <w:t xml:space="preserve"> prin </w:t>
      </w:r>
      <w:r>
        <w:rPr>
          <w:bCs/>
          <w:i/>
          <w:sz w:val="24"/>
          <w:szCs w:val="24"/>
          <w:u w:val="single"/>
          <w:lang w:val="ro-RO"/>
        </w:rPr>
        <w:t xml:space="preserve">comunicarea activitatilor de impact; </w:t>
      </w:r>
      <w:r w:rsidRPr="00EB13A0">
        <w:rPr>
          <w:bCs/>
          <w:i/>
          <w:sz w:val="24"/>
          <w:szCs w:val="24"/>
          <w:u w:val="single"/>
          <w:lang w:val="ro-RO"/>
        </w:rPr>
        <w:t xml:space="preserve">comunicarea şi colaborarea cu comunitatea şi mass-media </w:t>
      </w:r>
    </w:p>
    <w:p w:rsidR="00300615" w:rsidRPr="00EB13A0" w:rsidRDefault="00300615" w:rsidP="00BC3CFD">
      <w:pPr>
        <w:pStyle w:val="BodyText"/>
        <w:numPr>
          <w:ilvl w:val="0"/>
          <w:numId w:val="10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bCs/>
          <w:sz w:val="24"/>
          <w:szCs w:val="24"/>
          <w:lang w:val="ro-RO"/>
        </w:rPr>
        <w:t xml:space="preserve">Intensificarea colaborării cu comunitatea locală,  cu organizaţii  nonguvernamentale, cu asociaţii culturale,  sportive,  agenţi economici. </w:t>
      </w:r>
    </w:p>
    <w:p w:rsidR="00300615" w:rsidRDefault="00300615" w:rsidP="00BC3CFD">
      <w:pPr>
        <w:pStyle w:val="BodyText"/>
        <w:numPr>
          <w:ilvl w:val="0"/>
          <w:numId w:val="10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>Asigurarea vizibilitatii activitatilor institutiei de invatamant prin c</w:t>
      </w:r>
      <w:r w:rsidRPr="00EB13A0">
        <w:rPr>
          <w:b w:val="0"/>
          <w:bCs/>
          <w:sz w:val="24"/>
          <w:szCs w:val="24"/>
          <w:lang w:val="ro-RO"/>
        </w:rPr>
        <w:t>olaborarea deschisă şi permanentă cu mass-media.</w:t>
      </w:r>
    </w:p>
    <w:p w:rsidR="0086706F" w:rsidRPr="00EB13A0" w:rsidRDefault="0086706F" w:rsidP="00BC3CFD">
      <w:pPr>
        <w:pStyle w:val="BodyText"/>
        <w:numPr>
          <w:ilvl w:val="0"/>
          <w:numId w:val="10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>Colaborarea deschisă şi permanentă cu mass-media</w:t>
      </w:r>
    </w:p>
    <w:p w:rsidR="00300615" w:rsidRPr="00EB13A0" w:rsidRDefault="00300615" w:rsidP="00BC3CFD">
      <w:pPr>
        <w:pStyle w:val="BodyText"/>
        <w:numPr>
          <w:ilvl w:val="0"/>
          <w:numId w:val="10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bCs/>
          <w:sz w:val="24"/>
          <w:szCs w:val="24"/>
          <w:lang w:val="ro-RO"/>
        </w:rPr>
        <w:t xml:space="preserve">Combaterea şi prevenirea  posibilelor </w:t>
      </w:r>
      <w:r w:rsidR="00993D82">
        <w:rPr>
          <w:b w:val="0"/>
          <w:bCs/>
          <w:sz w:val="24"/>
          <w:szCs w:val="24"/>
          <w:lang w:val="ro-RO"/>
        </w:rPr>
        <w:t xml:space="preserve"> </w:t>
      </w:r>
      <w:r w:rsidRPr="00EB13A0">
        <w:rPr>
          <w:b w:val="0"/>
          <w:bCs/>
          <w:sz w:val="24"/>
          <w:szCs w:val="24"/>
          <w:lang w:val="ro-RO"/>
        </w:rPr>
        <w:t xml:space="preserve">cazuri de corupţie în sistem. </w:t>
      </w:r>
    </w:p>
    <w:p w:rsidR="00300615" w:rsidRPr="0086706F" w:rsidRDefault="00300615" w:rsidP="00BC3CFD">
      <w:pPr>
        <w:pStyle w:val="BodyText"/>
        <w:jc w:val="both"/>
        <w:outlineLvl w:val="0"/>
        <w:rPr>
          <w:bCs/>
          <w:i/>
          <w:caps/>
          <w:sz w:val="24"/>
          <w:szCs w:val="24"/>
          <w:lang w:val="ro-RO"/>
        </w:rPr>
      </w:pPr>
      <w:r w:rsidRPr="0086706F">
        <w:rPr>
          <w:bCs/>
          <w:i/>
          <w:caps/>
          <w:sz w:val="24"/>
          <w:szCs w:val="24"/>
          <w:lang w:val="ro-RO"/>
        </w:rPr>
        <w:t xml:space="preserve"> IV . </w:t>
      </w:r>
      <w:r w:rsidR="0086706F" w:rsidRPr="0086706F">
        <w:rPr>
          <w:bCs/>
          <w:i/>
          <w:sz w:val="24"/>
          <w:szCs w:val="24"/>
          <w:u w:val="single"/>
          <w:lang w:val="ro-RO"/>
        </w:rPr>
        <w:t xml:space="preserve">Eficientizarea activităţii compartimentelor din  şcoală </w:t>
      </w:r>
      <w:r w:rsidRPr="0086706F">
        <w:rPr>
          <w:bCs/>
          <w:i/>
          <w:sz w:val="24"/>
          <w:szCs w:val="24"/>
          <w:u w:val="single"/>
          <w:lang w:val="ro-RO"/>
        </w:rPr>
        <w:t>pe domenii funcţionale</w:t>
      </w:r>
    </w:p>
    <w:p w:rsidR="00300615" w:rsidRPr="00666C34" w:rsidRDefault="00300615" w:rsidP="00BC3CFD">
      <w:pPr>
        <w:pStyle w:val="BodyText"/>
        <w:numPr>
          <w:ilvl w:val="0"/>
          <w:numId w:val="12"/>
        </w:numPr>
        <w:spacing w:before="120"/>
        <w:outlineLvl w:val="0"/>
        <w:rPr>
          <w:b w:val="0"/>
          <w:bCs/>
          <w:sz w:val="24"/>
          <w:szCs w:val="24"/>
          <w:lang w:val="ro-RO"/>
        </w:rPr>
      </w:pPr>
      <w:r w:rsidRPr="00666C34">
        <w:rPr>
          <w:b w:val="0"/>
          <w:bCs/>
          <w:caps/>
          <w:sz w:val="24"/>
          <w:szCs w:val="24"/>
          <w:lang w:val="ro-RO"/>
        </w:rPr>
        <w:t xml:space="preserve"> </w:t>
      </w:r>
      <w:r w:rsidRPr="00666C34">
        <w:rPr>
          <w:b w:val="0"/>
          <w:bCs/>
          <w:sz w:val="24"/>
          <w:szCs w:val="24"/>
          <w:lang w:val="ro-RO"/>
        </w:rPr>
        <w:t>Îmbunătă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666C34">
        <w:rPr>
          <w:b w:val="0"/>
          <w:bCs/>
          <w:sz w:val="24"/>
          <w:szCs w:val="24"/>
          <w:lang w:val="ro-RO"/>
        </w:rPr>
        <w:t>irea activită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666C34">
        <w:rPr>
          <w:b w:val="0"/>
          <w:bCs/>
          <w:sz w:val="24"/>
          <w:szCs w:val="24"/>
          <w:lang w:val="ro-RO"/>
        </w:rPr>
        <w:t>ii compartimentelor şcolii; gestionarea eficientă a informa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666C34">
        <w:rPr>
          <w:b w:val="0"/>
          <w:bCs/>
          <w:sz w:val="24"/>
          <w:szCs w:val="24"/>
          <w:lang w:val="ro-RO"/>
        </w:rPr>
        <w:t xml:space="preserve">iilor 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ș</w:t>
      </w:r>
      <w:r w:rsidRPr="00666C34">
        <w:rPr>
          <w:b w:val="0"/>
          <w:bCs/>
          <w:sz w:val="24"/>
          <w:szCs w:val="24"/>
          <w:lang w:val="ro-RO"/>
        </w:rPr>
        <w:t>i a situa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666C34">
        <w:rPr>
          <w:b w:val="0"/>
          <w:bCs/>
          <w:sz w:val="24"/>
          <w:szCs w:val="24"/>
          <w:lang w:val="ro-RO"/>
        </w:rPr>
        <w:t>iilor în cadrul sistemului de</w:t>
      </w:r>
      <w:r w:rsidR="0086706F">
        <w:rPr>
          <w:b w:val="0"/>
          <w:bCs/>
          <w:sz w:val="24"/>
          <w:szCs w:val="24"/>
          <w:lang w:val="ro-RO"/>
        </w:rPr>
        <w:t xml:space="preserve"> </w:t>
      </w:r>
      <w:r w:rsidRPr="00666C34">
        <w:rPr>
          <w:b w:val="0"/>
          <w:bCs/>
          <w:sz w:val="24"/>
          <w:szCs w:val="24"/>
          <w:lang w:val="ro-RO"/>
        </w:rPr>
        <w:t>comunicare internă şi externă.</w:t>
      </w:r>
    </w:p>
    <w:p w:rsidR="00300615" w:rsidRDefault="00300615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712549" w:rsidRDefault="00712549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712549" w:rsidRDefault="00712549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CC2EA2" w:rsidRDefault="00CC2EA2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CC2EA2" w:rsidRDefault="00CC2EA2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CC2EA2" w:rsidRDefault="00CC2EA2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CC2EA2" w:rsidRDefault="00CC2EA2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CC2EA2" w:rsidRDefault="00CC2EA2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CC2EA2" w:rsidRDefault="00CC2EA2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CC2EA2" w:rsidRDefault="00CC2EA2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712549" w:rsidRDefault="00712549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712549" w:rsidRPr="00EB13A0" w:rsidRDefault="00712549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tbl>
      <w:tblPr>
        <w:tblW w:w="4988" w:type="pct"/>
        <w:tblInd w:w="-18" w:type="dxa"/>
        <w:tblLayout w:type="fixed"/>
        <w:tblLook w:val="00BF"/>
      </w:tblPr>
      <w:tblGrid>
        <w:gridCol w:w="5379"/>
        <w:gridCol w:w="25"/>
        <w:gridCol w:w="56"/>
        <w:gridCol w:w="3025"/>
        <w:gridCol w:w="19"/>
        <w:gridCol w:w="2561"/>
        <w:gridCol w:w="65"/>
        <w:gridCol w:w="2492"/>
        <w:gridCol w:w="37"/>
        <w:gridCol w:w="1919"/>
      </w:tblGrid>
      <w:tr w:rsidR="00300615" w:rsidRPr="00321D1F" w:rsidTr="0086706F">
        <w:trPr>
          <w:tblHeader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Acţiuni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 xml:space="preserve">Responsabilităţi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Beneficiari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Termen</w:t>
            </w:r>
          </w:p>
        </w:tc>
      </w:tr>
      <w:tr w:rsidR="00300615" w:rsidRPr="00321D1F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</w:tcPr>
          <w:p w:rsidR="00300615" w:rsidRPr="00321D1F" w:rsidRDefault="00300615" w:rsidP="00BC3CFD">
            <w:pPr>
              <w:pStyle w:val="BodyText"/>
              <w:jc w:val="center"/>
              <w:outlineLvl w:val="0"/>
              <w:rPr>
                <w:sz w:val="22"/>
                <w:szCs w:val="22"/>
                <w:lang w:val="ro-RO"/>
              </w:rPr>
            </w:pPr>
            <w:r w:rsidRPr="00321D1F">
              <w:rPr>
                <w:sz w:val="24"/>
                <w:szCs w:val="24"/>
                <w:lang w:val="ro-RO"/>
              </w:rPr>
              <w:t>OBIECTIVUL I:</w:t>
            </w:r>
            <w:r w:rsidRPr="00321D1F">
              <w:rPr>
                <w:bCs/>
                <w:i/>
                <w:sz w:val="32"/>
                <w:szCs w:val="32"/>
                <w:lang w:val="ro-RO"/>
              </w:rPr>
              <w:t xml:space="preserve"> </w:t>
            </w:r>
            <w:r w:rsidRPr="00321D1F">
              <w:rPr>
                <w:szCs w:val="28"/>
                <w:lang w:val="ro-RO"/>
              </w:rPr>
              <w:t>Realizarea  unui sistem educaţional  performant, echitabil şi eficient</w:t>
            </w:r>
          </w:p>
        </w:tc>
      </w:tr>
      <w:tr w:rsidR="00300615" w:rsidRPr="00321D1F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00615" w:rsidRPr="00321D1F" w:rsidRDefault="00300615" w:rsidP="00BC3CFD">
            <w:pPr>
              <w:pStyle w:val="BodyText"/>
              <w:jc w:val="both"/>
              <w:outlineLvl w:val="0"/>
              <w:rPr>
                <w:rFonts w:cs="TTE2FA1008t00"/>
                <w:i/>
                <w:szCs w:val="32"/>
                <w:lang w:val="ro-RO"/>
              </w:rPr>
            </w:pPr>
            <w:r w:rsidRPr="00321D1F">
              <w:rPr>
                <w:i/>
                <w:sz w:val="24"/>
                <w:szCs w:val="24"/>
                <w:lang w:val="ro-RO"/>
              </w:rPr>
              <w:t>I.1.:</w:t>
            </w:r>
            <w:r w:rsidRPr="00321D1F">
              <w:rPr>
                <w:rFonts w:cs="TTE2FA1008t00"/>
                <w:i/>
                <w:szCs w:val="32"/>
                <w:lang w:val="ro-RO"/>
              </w:rPr>
              <w:t xml:space="preserve"> </w:t>
            </w:r>
            <w:r w:rsidRPr="00321D1F">
              <w:rPr>
                <w:rFonts w:cs="TTE2FA1008t00"/>
                <w:i/>
                <w:sz w:val="24"/>
                <w:szCs w:val="24"/>
                <w:lang w:val="ro-RO"/>
              </w:rPr>
              <w:t>Asigurarea accesului tuturor elevilor la servicii educaţionale de calitate</w:t>
            </w:r>
          </w:p>
        </w:tc>
      </w:tr>
      <w:tr w:rsidR="00300615" w:rsidRPr="00F24B45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F24B4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24B45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F24B45">
              <w:rPr>
                <w:rFonts w:ascii="Times New Roman" w:hAnsi="Times New Roman"/>
                <w:b/>
                <w:bCs/>
                <w:lang w:val="ro-RO"/>
              </w:rPr>
              <w:t xml:space="preserve">: </w:t>
            </w:r>
            <w:r w:rsidRPr="00F24B45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>Incadrarea cu  cadre didactice calificate  100%</w:t>
            </w:r>
          </w:p>
        </w:tc>
      </w:tr>
      <w:tr w:rsidR="00300615" w:rsidRPr="0094788D" w:rsidTr="00BC3CFD">
        <w:trPr>
          <w:trHeight w:val="575"/>
        </w:trPr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Încadrarea în   unitatea de învăţământ a cadrelor didactice calificate în specialitatea predată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Directori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Elevii</w:t>
            </w:r>
            <w:r w:rsidR="00BC3CFD">
              <w:rPr>
                <w:rFonts w:ascii="Times New Roman" w:hAnsi="Times New Roman"/>
                <w:bCs/>
                <w:lang w:val="ro-RO"/>
              </w:rPr>
              <w:t>, p</w:t>
            </w:r>
            <w:r w:rsidRPr="0094788D">
              <w:rPr>
                <w:rFonts w:ascii="Times New Roman" w:hAnsi="Times New Roman"/>
                <w:bCs/>
                <w:lang w:val="ro-RO"/>
              </w:rPr>
              <w:t xml:space="preserve">ersonalul didactic </w:t>
            </w:r>
          </w:p>
          <w:p w:rsidR="00BC3CFD" w:rsidRPr="0094788D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Comunitate</w:t>
            </w:r>
            <w:r w:rsidR="00BC3CFD">
              <w:rPr>
                <w:rFonts w:ascii="Times New Roman" w:hAnsi="Times New Roman"/>
                <w:bCs/>
                <w:lang w:val="ro-RO"/>
              </w:rPr>
              <w:t>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Proiectul de încadrare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230AEA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25</w:t>
            </w:r>
            <w:r w:rsidR="00300615">
              <w:rPr>
                <w:rFonts w:ascii="Times New Roman" w:hAnsi="Times New Roman"/>
                <w:bCs/>
                <w:lang w:val="ro-RO"/>
              </w:rPr>
              <w:t>Ianuarie 201</w:t>
            </w:r>
            <w:r w:rsidR="00622763">
              <w:rPr>
                <w:rFonts w:ascii="Times New Roman" w:hAnsi="Times New Roman"/>
                <w:bCs/>
                <w:lang w:val="ro-RO"/>
              </w:rPr>
              <w:t>8</w:t>
            </w:r>
          </w:p>
          <w:p w:rsidR="00300615" w:rsidRPr="0094788D" w:rsidRDefault="00230AEA" w:rsidP="0062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31 </w:t>
            </w:r>
            <w:r w:rsidR="00300615" w:rsidRPr="0094788D">
              <w:rPr>
                <w:rFonts w:ascii="Times New Roman" w:hAnsi="Times New Roman"/>
                <w:bCs/>
                <w:lang w:val="ro-RO"/>
              </w:rPr>
              <w:t>august 201</w:t>
            </w:r>
            <w:r w:rsidR="00622763">
              <w:rPr>
                <w:rFonts w:ascii="Times New Roman" w:hAnsi="Times New Roman"/>
                <w:bCs/>
                <w:lang w:val="ro-RO"/>
              </w:rPr>
              <w:t>8</w:t>
            </w:r>
          </w:p>
        </w:tc>
      </w:tr>
      <w:tr w:rsidR="00300615" w:rsidRPr="0094788D" w:rsidTr="0086706F">
        <w:trPr>
          <w:trHeight w:val="81"/>
        </w:trPr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 xml:space="preserve">Monitorizarea activităţilor didactice </w:t>
            </w:r>
            <w:r>
              <w:rPr>
                <w:rFonts w:ascii="Times New Roman" w:hAnsi="Times New Roman"/>
                <w:bCs/>
                <w:lang w:val="ro-RO"/>
              </w:rPr>
              <w:t>ş</w:t>
            </w:r>
            <w:r w:rsidRPr="0094788D">
              <w:rPr>
                <w:rFonts w:ascii="Times New Roman" w:hAnsi="Times New Roman"/>
                <w:bCs/>
                <w:lang w:val="ro-RO"/>
              </w:rPr>
              <w:t xml:space="preserve">colare </w:t>
            </w:r>
            <w:r>
              <w:rPr>
                <w:rFonts w:ascii="Times New Roman" w:hAnsi="Times New Roman"/>
                <w:bCs/>
                <w:lang w:val="ro-RO"/>
              </w:rPr>
              <w:t>şi</w:t>
            </w:r>
            <w:r w:rsidRPr="0094788D">
              <w:rPr>
                <w:rFonts w:ascii="Times New Roman" w:hAnsi="Times New Roman"/>
                <w:bCs/>
                <w:lang w:val="ro-RO"/>
              </w:rPr>
              <w:t xml:space="preserve"> extraşcolare efectuate de c</w:t>
            </w:r>
            <w:r w:rsidR="004202FC">
              <w:rPr>
                <w:rFonts w:ascii="Times New Roman" w:hAnsi="Times New Roman"/>
                <w:bCs/>
                <w:lang w:val="ro-RO"/>
              </w:rPr>
              <w:t>ă</w:t>
            </w:r>
            <w:r w:rsidRPr="0094788D">
              <w:rPr>
                <w:rFonts w:ascii="Times New Roman" w:hAnsi="Times New Roman"/>
                <w:bCs/>
                <w:lang w:val="ro-RO"/>
              </w:rPr>
              <w:t xml:space="preserve">tre </w:t>
            </w:r>
            <w:r>
              <w:rPr>
                <w:rFonts w:ascii="Times New Roman" w:hAnsi="Times New Roman"/>
                <w:bCs/>
                <w:lang w:val="ro-RO"/>
              </w:rPr>
              <w:t>cadrele didactice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Directori, resp. CEAC</w:t>
            </w:r>
          </w:p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Resp. Comisii metodice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Elevii</w:t>
            </w:r>
          </w:p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 xml:space="preserve">Comunitatea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Fişe de asistenţă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296BAC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săptămânal</w:t>
            </w:r>
          </w:p>
        </w:tc>
      </w:tr>
      <w:tr w:rsidR="00300615" w:rsidRPr="00615857" w:rsidTr="0086706F">
        <w:trPr>
          <w:trHeight w:val="220"/>
        </w:trPr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Organizarea şi monitorizarea activităţilor în cadrul comisiilor metodice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Directori</w:t>
            </w:r>
            <w:r>
              <w:rPr>
                <w:rFonts w:ascii="Times New Roman" w:hAnsi="Times New Roman"/>
                <w:bCs/>
                <w:lang w:val="ro-RO"/>
              </w:rPr>
              <w:t>, resp. comisii metodice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Cadrele didactice, elevii, parintii,comunitatea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Procese-verbale ale comisiilor metodice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Conform graficului</w:t>
            </w:r>
          </w:p>
        </w:tc>
      </w:tr>
      <w:tr w:rsidR="00300615" w:rsidRPr="00615857" w:rsidTr="0086706F">
        <w:trPr>
          <w:trHeight w:val="220"/>
        </w:trPr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296B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615857">
              <w:rPr>
                <w:rFonts w:ascii="Times New Roman" w:hAnsi="Times New Roman"/>
                <w:bCs/>
                <w:lang w:val="ro-RO"/>
              </w:rPr>
              <w:t>Evaluarea activităţii desfăşurate de cadrele didactice în anul şcolar 201</w:t>
            </w:r>
            <w:r w:rsidR="00296BAC">
              <w:rPr>
                <w:rFonts w:ascii="Times New Roman" w:hAnsi="Times New Roman"/>
                <w:bCs/>
                <w:lang w:val="ro-RO"/>
              </w:rPr>
              <w:t>7</w:t>
            </w:r>
            <w:r w:rsidRPr="00615857">
              <w:rPr>
                <w:rFonts w:ascii="Times New Roman" w:hAnsi="Times New Roman"/>
                <w:bCs/>
                <w:lang w:val="ro-RO"/>
              </w:rPr>
              <w:t>-201</w:t>
            </w:r>
            <w:r w:rsidR="00296BAC">
              <w:rPr>
                <w:rFonts w:ascii="Times New Roman" w:hAnsi="Times New Roman"/>
                <w:bCs/>
                <w:lang w:val="ro-RO"/>
              </w:rPr>
              <w:t>8</w:t>
            </w:r>
            <w:r w:rsidRPr="00615857">
              <w:rPr>
                <w:rFonts w:ascii="Times New Roman" w:hAnsi="Times New Roman"/>
                <w:bCs/>
                <w:lang w:val="ro-RO"/>
              </w:rPr>
              <w:t xml:space="preserve"> şi acordarea calificativelor anuale, pe baza grilei de evaluare a activităţii cadrelor didactice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615857">
              <w:rPr>
                <w:rFonts w:ascii="Times New Roman" w:hAnsi="Times New Roman"/>
                <w:bCs/>
                <w:lang w:val="ro-RO"/>
              </w:rPr>
              <w:t>Consiliul de administratie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Elevii</w:t>
            </w:r>
          </w:p>
          <w:p w:rsidR="00300615" w:rsidRPr="00615857" w:rsidRDefault="00300615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</w:t>
            </w:r>
            <w:r w:rsidR="004202FC">
              <w:rPr>
                <w:rFonts w:ascii="Times New Roman" w:hAnsi="Times New Roman"/>
                <w:bCs/>
                <w:lang w:val="ro-RO"/>
              </w:rPr>
              <w:t>ă</w:t>
            </w:r>
            <w:r>
              <w:rPr>
                <w:rFonts w:ascii="Times New Roman" w:hAnsi="Times New Roman"/>
                <w:bCs/>
                <w:lang w:val="ro-RO"/>
              </w:rPr>
              <w:t>rin</w:t>
            </w:r>
            <w:r w:rsidR="004202FC">
              <w:rPr>
                <w:rFonts w:ascii="Times New Roman" w:hAnsi="Times New Roman"/>
                <w:bCs/>
                <w:lang w:val="ro-RO"/>
              </w:rPr>
              <w:t>ţ</w:t>
            </w:r>
            <w:r>
              <w:rPr>
                <w:rFonts w:ascii="Times New Roman" w:hAnsi="Times New Roman"/>
                <w:bCs/>
                <w:lang w:val="ro-RO"/>
              </w:rPr>
              <w:t>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615857">
              <w:rPr>
                <w:rFonts w:ascii="Times New Roman" w:hAnsi="Times New Roman"/>
                <w:bCs/>
                <w:lang w:val="ro-RO"/>
              </w:rPr>
              <w:t>Fişe de evaluare</w:t>
            </w:r>
          </w:p>
          <w:p w:rsidR="00300615" w:rsidRPr="0061585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230AEA" w:rsidP="00230A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1 </w:t>
            </w:r>
            <w:r w:rsidR="00300615" w:rsidRPr="00615857">
              <w:rPr>
                <w:rFonts w:ascii="Times New Roman" w:hAnsi="Times New Roman"/>
                <w:bCs/>
                <w:lang w:val="ro-RO"/>
              </w:rPr>
              <w:t xml:space="preserve">Septembrie </w:t>
            </w:r>
            <w:r w:rsidR="00300615">
              <w:rPr>
                <w:rFonts w:ascii="Times New Roman" w:hAnsi="Times New Roman"/>
                <w:bCs/>
                <w:lang w:val="ro-RO"/>
              </w:rPr>
              <w:t>–</w:t>
            </w:r>
            <w:r w:rsidR="00300615" w:rsidRPr="00615857">
              <w:rPr>
                <w:rFonts w:ascii="Times New Roman" w:hAnsi="Times New Roman"/>
                <w:bCs/>
                <w:lang w:val="ro-RO"/>
              </w:rPr>
              <w:t xml:space="preserve"> 201</w:t>
            </w:r>
            <w:r>
              <w:rPr>
                <w:rFonts w:ascii="Times New Roman" w:hAnsi="Times New Roman"/>
                <w:bCs/>
                <w:lang w:val="ro-RO"/>
              </w:rPr>
              <w:t>8</w:t>
            </w:r>
          </w:p>
        </w:tc>
      </w:tr>
      <w:tr w:rsidR="00300615" w:rsidRPr="00B8219D" w:rsidTr="0086706F">
        <w:trPr>
          <w:trHeight w:val="1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00615" w:rsidRPr="00B8219D" w:rsidRDefault="00300615" w:rsidP="00230AEA">
            <w:pPr>
              <w:pStyle w:val="BodyText"/>
              <w:ind w:left="660"/>
              <w:jc w:val="both"/>
              <w:outlineLvl w:val="0"/>
              <w:rPr>
                <w:b w:val="0"/>
                <w:bCs/>
                <w:i/>
                <w:sz w:val="24"/>
                <w:szCs w:val="24"/>
                <w:lang w:val="ro-RO"/>
              </w:rPr>
            </w:pPr>
            <w:r w:rsidRPr="00B8219D">
              <w:rPr>
                <w:i/>
                <w:sz w:val="24"/>
                <w:szCs w:val="24"/>
                <w:lang w:val="ro-RO"/>
              </w:rPr>
              <w:t>I.2.:</w:t>
            </w:r>
            <w:r w:rsidRPr="00B8219D">
              <w:rPr>
                <w:rFonts w:cs="Arial"/>
                <w:i/>
                <w:sz w:val="24"/>
                <w:szCs w:val="24"/>
                <w:lang w:val="ro-RO"/>
              </w:rPr>
              <w:t xml:space="preserve"> Creşterea calităţii actului educaţional, cu scopul ameliorării rezultatelor şcolare şi obţinerea unor rezultate foarte bune la examenele </w:t>
            </w:r>
            <w:r w:rsidR="00230AEA">
              <w:rPr>
                <w:rFonts w:cs="Arial"/>
                <w:i/>
                <w:sz w:val="24"/>
                <w:szCs w:val="24"/>
                <w:lang w:val="ro-RO"/>
              </w:rPr>
              <w:t>de EN</w:t>
            </w:r>
          </w:p>
        </w:tc>
      </w:tr>
      <w:tr w:rsidR="00300615" w:rsidRPr="00321D1F" w:rsidTr="0086706F">
        <w:trPr>
          <w:trHeight w:val="1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B8219D" w:rsidRDefault="00300615" w:rsidP="00BC3CFD">
            <w:pPr>
              <w:pStyle w:val="BodyText"/>
              <w:jc w:val="both"/>
              <w:outlineLvl w:val="0"/>
              <w:rPr>
                <w:bCs/>
                <w:i/>
                <w:caps/>
                <w:sz w:val="22"/>
                <w:szCs w:val="22"/>
                <w:lang w:val="ro-RO"/>
              </w:rPr>
            </w:pPr>
            <w:r w:rsidRPr="00B8219D">
              <w:rPr>
                <w:bCs/>
                <w:i/>
                <w:sz w:val="22"/>
                <w:szCs w:val="22"/>
                <w:lang w:val="ro-RO"/>
              </w:rPr>
              <w:t xml:space="preserve">INDICATORI DE PERFORMANŢĂ: </w:t>
            </w:r>
            <w:r>
              <w:rPr>
                <w:bCs/>
                <w:i/>
                <w:caps/>
                <w:sz w:val="22"/>
                <w:szCs w:val="22"/>
                <w:lang w:val="ro-RO"/>
              </w:rPr>
              <w:t>Obţinerea de rezultate la EN peste media pe judeţ Şi pe ŢarĂ</w:t>
            </w:r>
          </w:p>
          <w:p w:rsidR="00300615" w:rsidRPr="00321D1F" w:rsidRDefault="00300615" w:rsidP="00BC3CFD">
            <w:pPr>
              <w:pStyle w:val="BodyText"/>
              <w:jc w:val="both"/>
              <w:outlineLvl w:val="0"/>
              <w:rPr>
                <w:color w:val="FF0000"/>
                <w:sz w:val="24"/>
                <w:szCs w:val="24"/>
                <w:lang w:val="ro-RO"/>
              </w:rPr>
            </w:pPr>
            <w:r w:rsidRPr="00321D1F">
              <w:rPr>
                <w:bCs/>
                <w:i/>
                <w:caps/>
                <w:color w:val="FF0000"/>
                <w:sz w:val="22"/>
                <w:szCs w:val="22"/>
                <w:lang w:val="ro-RO"/>
              </w:rPr>
              <w:t xml:space="preserve">                                                            </w:t>
            </w:r>
          </w:p>
        </w:tc>
      </w:tr>
      <w:tr w:rsidR="00300615" w:rsidRPr="004D2047" w:rsidTr="0086706F">
        <w:trPr>
          <w:trHeight w:val="741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230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Analiza SWOT a rezultatelor obţinute la examenele naţionale (simulare EN şi EN II, IV, VI, VIII) în anul şcolar 201</w:t>
            </w:r>
            <w:r w:rsidR="00230A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</w:t>
            </w:r>
            <w:r w:rsidR="00230AE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şi stabilirea măsurilor necesare </w:t>
            </w:r>
            <w:r w:rsidRPr="004D2047">
              <w:rPr>
                <w:rFonts w:ascii="Microsoft Sans Serif" w:hAnsi="Microsoft Sans Serif" w:cs="Microsoft Sans Serif"/>
                <w:bCs/>
                <w:sz w:val="24"/>
                <w:szCs w:val="24"/>
                <w:lang w:val="ro-RO"/>
              </w:rPr>
              <w:t>ȋ</w:t>
            </w:r>
            <w:r w:rsidRPr="004D20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mbunătăţirii rezultatelor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</w:p>
          <w:p w:rsidR="00300615" w:rsidRPr="004D204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 metodice limba română şi matermatică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pStyle w:val="BodyText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r>
              <w:rPr>
                <w:b w:val="0"/>
                <w:bCs/>
                <w:sz w:val="24"/>
                <w:szCs w:val="24"/>
                <w:lang w:val="ro-RO"/>
              </w:rPr>
              <w:t>Raport privind starea învăţământului 201</w:t>
            </w:r>
            <w:r w:rsidR="00230AEA">
              <w:rPr>
                <w:b w:val="0"/>
                <w:bCs/>
                <w:sz w:val="24"/>
                <w:szCs w:val="24"/>
                <w:lang w:val="ro-RO"/>
              </w:rPr>
              <w:t>6</w:t>
            </w:r>
            <w:r>
              <w:rPr>
                <w:b w:val="0"/>
                <w:bCs/>
                <w:sz w:val="24"/>
                <w:szCs w:val="24"/>
                <w:lang w:val="ro-RO"/>
              </w:rPr>
              <w:t>-201</w:t>
            </w:r>
            <w:r w:rsidR="00230AEA">
              <w:rPr>
                <w:b w:val="0"/>
                <w:bCs/>
                <w:sz w:val="24"/>
                <w:szCs w:val="24"/>
                <w:lang w:val="ro-RO"/>
              </w:rPr>
              <w:t>7</w:t>
            </w:r>
            <w:r>
              <w:rPr>
                <w:b w:val="0"/>
                <w:bCs/>
                <w:sz w:val="24"/>
                <w:szCs w:val="24"/>
                <w:lang w:val="ro-RO"/>
              </w:rPr>
              <w:t xml:space="preserve"> </w:t>
            </w:r>
          </w:p>
          <w:p w:rsidR="00300615" w:rsidRPr="00361D1E" w:rsidRDefault="00300615" w:rsidP="00BC3CFD">
            <w:pPr>
              <w:pStyle w:val="BodyText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r>
              <w:rPr>
                <w:b w:val="0"/>
                <w:bCs/>
                <w:sz w:val="24"/>
                <w:szCs w:val="24"/>
                <w:lang w:val="ro-RO"/>
              </w:rPr>
              <w:t>PV comisii metodice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F5429E" w:rsidP="00F542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 </w:t>
            </w:r>
            <w:r w:rsidR="0030061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</w:t>
            </w:r>
            <w:r w:rsidR="00300615"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</w:tr>
      <w:tr w:rsidR="00300615" w:rsidRPr="00EF13E5" w:rsidTr="0086706F">
        <w:trPr>
          <w:trHeight w:val="741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300615" w:rsidP="00F542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Încheierea de parteneriate între </w:t>
            </w:r>
            <w:r w:rsidR="00F5429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 </w:t>
            </w: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şcolile din mediul rural pentru desfăşurarea de activităţi comune pentru pregătirea examenelor naţionale, precum şi de activităţi extraşcolare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Directori </w:t>
            </w:r>
          </w:p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Prof. L. română, matematică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300615" w:rsidP="00BC3CFD">
            <w:pPr>
              <w:pStyle w:val="BodyText"/>
              <w:jc w:val="both"/>
              <w:rPr>
                <w:b w:val="0"/>
                <w:sz w:val="24"/>
                <w:szCs w:val="24"/>
                <w:lang w:val="ro-RO"/>
              </w:rPr>
            </w:pPr>
            <w:r w:rsidRPr="00EF13E5">
              <w:rPr>
                <w:b w:val="0"/>
                <w:bCs/>
                <w:sz w:val="24"/>
                <w:szCs w:val="24"/>
                <w:lang w:val="ro-RO"/>
              </w:rPr>
              <w:t>Plan operaţional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F5429E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25 </w:t>
            </w:r>
            <w:r w:rsidR="00300615"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300615"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</w:p>
          <w:p w:rsidR="00300615" w:rsidRPr="00EF13E5" w:rsidRDefault="00F5429E" w:rsidP="00F542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10 </w:t>
            </w:r>
            <w:r w:rsidR="00300615"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iunie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300615" w:rsidRPr="004D2047" w:rsidTr="0086706F">
        <w:trPr>
          <w:trHeight w:val="845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45BB1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>Realizarea de asistenţe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l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imba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omână şi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atematică pentru clasele 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II-a, a IV-a, a VI-a, a 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>VIII-a.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C0F9C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resp. aria currculară </w:t>
            </w:r>
            <w:r w:rsidRPr="00735D0C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Limbă şi comunicare şi Matematică şi ştiinţe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 de asistenţe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F5429E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săptămânal</w:t>
            </w:r>
          </w:p>
        </w:tc>
      </w:tr>
      <w:tr w:rsidR="00300615" w:rsidRPr="004D2047" w:rsidTr="0086706F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Organizarea şi 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asigurarea unui program de activităţi remediale/pregătire suplimentară a elevilor, pe tot parcursul anului terminal (şi nu numai), la disciplinele prevăzute cu probe la examenele naţionale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</w:t>
            </w:r>
          </w:p>
          <w:p w:rsidR="00300615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aria curr</w:t>
            </w:r>
            <w:r w:rsidR="003B6F2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culară </w:t>
            </w:r>
            <w:r w:rsidRPr="00735D0C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Limbă şi comunicare şi Matematică şi ştiin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ţe</w:t>
            </w:r>
          </w:p>
          <w:p w:rsidR="00300615" w:rsidRPr="004D204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Calendarul pregătirilor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 de asistenţe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F5429E" w:rsidP="00F542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 </w:t>
            </w:r>
            <w:r w:rsidR="00300615"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noiembrie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300615"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-  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10 </w:t>
            </w:r>
            <w:r w:rsidR="00300615"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mai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300615" w:rsidRPr="004D2047" w:rsidTr="0086706F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şi desfăşurarea simulării examenului de evaluare naţională  la clasele a VIII-a.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D73B2D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Dosarul cu documente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Conform graficului</w:t>
            </w:r>
          </w:p>
        </w:tc>
      </w:tr>
      <w:tr w:rsidR="00300615" w:rsidRPr="004D2047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olimpiadei de limba şi literatura română şi matematică (pentru clasele V-VIII), etapa pe 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şcoală, </w:t>
            </w:r>
            <w:r w:rsidRPr="004D2047">
              <w:rPr>
                <w:rFonts w:ascii="Microsoft Sans Serif" w:hAnsi="Microsoft Sans Serif" w:cs="Microsoft Sans Serif"/>
                <w:bCs/>
                <w:sz w:val="24"/>
                <w:szCs w:val="24"/>
                <w:lang w:val="ro-RO"/>
              </w:rPr>
              <w:t>ȋ</w:t>
            </w:r>
            <w:r w:rsidRPr="004D20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 vederea selectării elevilor participanţi la 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olimpiada locală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Directori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</w:t>
            </w:r>
          </w:p>
          <w:p w:rsidR="00300615" w:rsidRPr="004D204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Resp. aria currculară </w:t>
            </w:r>
            <w:r w:rsidRPr="00735D0C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Limbă şi </w:t>
            </w:r>
            <w:r w:rsidRPr="00735D0C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lastRenderedPageBreak/>
              <w:t>comunicare şi Matematică şi ştiin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ţe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Elevii </w:t>
            </w: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capabili de performanţă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Lucrările elevilor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Lista cu elevii selectaţi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0F2F6B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20 </w:t>
            </w:r>
            <w:r w:rsidR="00300615"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decembrie 2015</w:t>
            </w:r>
          </w:p>
          <w:p w:rsidR="00300615" w:rsidRPr="004D204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E50CF2" w:rsidRPr="004D2047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F2" w:rsidRPr="004D2047" w:rsidRDefault="00E50CF2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Asigurarea de sprijin de specialitate elevilor cu risc de eşec şcolar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F2" w:rsidRDefault="00E50CF2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Consilier şcolar</w:t>
            </w:r>
          </w:p>
          <w:p w:rsidR="00E50CF2" w:rsidRPr="004D2047" w:rsidRDefault="00E50CF2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Cadru de sprijin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F2" w:rsidRPr="004D2047" w:rsidRDefault="00471F47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47" w:rsidRDefault="00471F47" w:rsidP="00471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Documentele consilierului şcolar şi</w:t>
            </w:r>
          </w:p>
          <w:p w:rsidR="00E50CF2" w:rsidRDefault="00471F47" w:rsidP="00471F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cadrului de sprijin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F2" w:rsidRDefault="006332F2" w:rsidP="006332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La nevoie</w:t>
            </w:r>
          </w:p>
        </w:tc>
      </w:tr>
      <w:tr w:rsidR="00300615" w:rsidRPr="00321D1F" w:rsidTr="0086706F">
        <w:trPr>
          <w:trHeight w:val="4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00615" w:rsidRPr="00E35D1E" w:rsidRDefault="00300615" w:rsidP="00BC3CFD">
            <w:pPr>
              <w:pStyle w:val="BodyText"/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E35D1E">
              <w:rPr>
                <w:i/>
                <w:sz w:val="24"/>
                <w:szCs w:val="24"/>
                <w:lang w:val="ro-RO"/>
              </w:rPr>
              <w:t>I.3.:</w:t>
            </w:r>
            <w:r w:rsidRPr="00E35D1E">
              <w:rPr>
                <w:sz w:val="24"/>
                <w:szCs w:val="24"/>
                <w:lang w:val="ro-RO"/>
              </w:rPr>
              <w:t xml:space="preserve"> </w:t>
            </w:r>
            <w:r w:rsidRPr="00E35D1E">
              <w:rPr>
                <w:i/>
                <w:sz w:val="24"/>
                <w:szCs w:val="24"/>
                <w:lang w:val="ro-RO"/>
              </w:rPr>
              <w:t>Creşterea calităţii</w:t>
            </w:r>
            <w:r w:rsidRPr="00E35D1E">
              <w:rPr>
                <w:sz w:val="24"/>
                <w:szCs w:val="24"/>
                <w:lang w:val="ro-RO"/>
              </w:rPr>
              <w:t xml:space="preserve"> </w:t>
            </w:r>
            <w:r w:rsidRPr="00E35D1E">
              <w:rPr>
                <w:rFonts w:cs="Arial"/>
                <w:i/>
                <w:sz w:val="24"/>
                <w:szCs w:val="24"/>
                <w:lang w:val="ro-RO"/>
              </w:rPr>
              <w:t xml:space="preserve"> învăţământului adresat </w:t>
            </w:r>
            <w:r>
              <w:rPr>
                <w:rFonts w:cs="Arial"/>
                <w:i/>
                <w:sz w:val="24"/>
                <w:szCs w:val="24"/>
                <w:lang w:val="ro-RO"/>
              </w:rPr>
              <w:t>educabili</w:t>
            </w:r>
            <w:r w:rsidRPr="00E35D1E">
              <w:rPr>
                <w:rFonts w:cs="Arial"/>
                <w:i/>
                <w:sz w:val="24"/>
                <w:szCs w:val="24"/>
                <w:lang w:val="ro-RO"/>
              </w:rPr>
              <w:t>lor capabili de performanţă</w:t>
            </w:r>
          </w:p>
        </w:tc>
      </w:tr>
      <w:tr w:rsidR="00300615" w:rsidRPr="000E165F" w:rsidTr="0086706F">
        <w:trPr>
          <w:trHeight w:val="2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0E165F" w:rsidRDefault="00300615" w:rsidP="00BC3CFD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0E165F">
              <w:rPr>
                <w:bCs/>
                <w:i/>
                <w:sz w:val="22"/>
                <w:szCs w:val="22"/>
                <w:lang w:val="ro-RO"/>
              </w:rPr>
              <w:t>INDICATOR DE PERFORMANŢĂ</w:t>
            </w:r>
            <w:r w:rsidRPr="000E165F">
              <w:rPr>
                <w:bCs/>
                <w:sz w:val="22"/>
                <w:szCs w:val="22"/>
                <w:lang w:val="ro-RO"/>
              </w:rPr>
              <w:t xml:space="preserve">: </w:t>
            </w:r>
            <w:r w:rsidRPr="000E165F">
              <w:rPr>
                <w:i/>
                <w:caps/>
                <w:sz w:val="22"/>
                <w:szCs w:val="22"/>
                <w:lang w:val="ro-RO"/>
              </w:rPr>
              <w:t>OBŢINEREA A CEL PUŢIN 1 PREMIU  şi 10  menţiuni  la concursuri / olimpiade şcolare</w:t>
            </w:r>
          </w:p>
        </w:tc>
      </w:tr>
      <w:tr w:rsidR="00300615" w:rsidRPr="00236F42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selecţiei elevilor participanţi la </w:t>
            </w:r>
            <w:r w:rsidRPr="00DB6BD9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grupele de excelenţă</w:t>
            </w: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la limba şi literatura română – clasa a V-a şi a VI-a.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VARGA Nicoleta</w:t>
            </w:r>
          </w:p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Georgiu Iulia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 capabili de performanţă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Proba de limba şi literatura română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  <w:p w:rsidR="00300615" w:rsidRPr="00236F42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300615" w:rsidRPr="00236F42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300615" w:rsidRPr="00236F42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selecţiei elevilor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capabili de performanţă la toate disciplinele şi pregătirea acestora pentru participarea la concursuri şi olimpiade şcolare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 capabili de performanţă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D73B2D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Lucrările elevilor</w:t>
            </w:r>
          </w:p>
          <w:p w:rsidR="00D73B2D" w:rsidRPr="00236F42" w:rsidRDefault="00D73B2D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Tabelul cu rezultate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8C01AD" w:rsidP="008C0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1 </w:t>
            </w:r>
            <w:r w:rsidR="0030061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Octombrie 2016 –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15 iunie</w:t>
            </w:r>
            <w:r w:rsidR="0030061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2017</w:t>
            </w:r>
          </w:p>
        </w:tc>
      </w:tr>
      <w:tr w:rsidR="00300615" w:rsidRPr="00430F52" w:rsidTr="0086706F">
        <w:trPr>
          <w:trHeight w:val="4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00615" w:rsidRPr="00430F52" w:rsidRDefault="003B6F2B" w:rsidP="00BC3CFD">
            <w:pPr>
              <w:pStyle w:val="BodyText"/>
              <w:jc w:val="both"/>
              <w:outlineLvl w:val="0"/>
              <w:rPr>
                <w:b w:val="0"/>
                <w:bCs/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+</w:t>
            </w:r>
            <w:r w:rsidR="00300615" w:rsidRPr="00430F52">
              <w:rPr>
                <w:i/>
                <w:sz w:val="24"/>
                <w:szCs w:val="24"/>
                <w:lang w:val="ro-RO"/>
              </w:rPr>
              <w:t xml:space="preserve">I.4.: </w:t>
            </w:r>
            <w:r w:rsidR="00300615" w:rsidRPr="00430F52">
              <w:rPr>
                <w:rFonts w:cs="Arial"/>
                <w:i/>
                <w:sz w:val="24"/>
                <w:szCs w:val="24"/>
                <w:lang w:val="ro-RO"/>
              </w:rPr>
              <w:t xml:space="preserve">Reducerea numărului de absenţe şi prevenirea absenteismului şcolar, a riscului de abandon şcolar; </w:t>
            </w:r>
            <w:r w:rsidR="00300615" w:rsidRPr="00430F52">
              <w:rPr>
                <w:bCs/>
                <w:i/>
                <w:sz w:val="24"/>
                <w:szCs w:val="24"/>
                <w:lang w:val="ro-RO"/>
              </w:rPr>
              <w:t>prevenirea violenţei şi creşterea siguranţei elevilor</w:t>
            </w:r>
            <w:r w:rsidR="00300615" w:rsidRPr="00430F52">
              <w:rPr>
                <w:b w:val="0"/>
                <w:bCs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300615" w:rsidRPr="001A4FBE" w:rsidTr="0086706F">
        <w:trPr>
          <w:trHeight w:val="1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53B9A" w:rsidRDefault="00300615" w:rsidP="00BC3CFD">
            <w:pPr>
              <w:pStyle w:val="BodyText"/>
              <w:jc w:val="both"/>
              <w:rPr>
                <w:i/>
                <w:sz w:val="22"/>
                <w:szCs w:val="22"/>
                <w:lang w:val="ro-RO"/>
              </w:rPr>
            </w:pPr>
            <w:r w:rsidRPr="00353B9A">
              <w:rPr>
                <w:i/>
                <w:sz w:val="22"/>
                <w:szCs w:val="22"/>
                <w:lang w:val="ro-RO"/>
              </w:rPr>
              <w:t xml:space="preserve">INDICATOR DE PERFORMANŢĂ:  SCĂDEREA NUMăRULUI DE ABSENTE NEMOTIVATE SI </w:t>
            </w:r>
            <w:r w:rsidRPr="00353B9A">
              <w:rPr>
                <w:i/>
                <w:caps/>
                <w:sz w:val="22"/>
                <w:szCs w:val="22"/>
                <w:lang w:val="ro-RO"/>
              </w:rPr>
              <w:t>inexisten</w:t>
            </w:r>
            <w:r w:rsidRPr="00353B9A">
              <w:rPr>
                <w:rFonts w:ascii="Cambria Math" w:hAnsi="Cambria Math" w:cs="Cambria Math"/>
                <w:i/>
                <w:caps/>
                <w:sz w:val="22"/>
                <w:szCs w:val="22"/>
                <w:lang w:val="ro-RO"/>
              </w:rPr>
              <w:t>Ț</w:t>
            </w:r>
            <w:r w:rsidRPr="00353B9A">
              <w:rPr>
                <w:i/>
                <w:caps/>
                <w:sz w:val="22"/>
                <w:szCs w:val="22"/>
                <w:lang w:val="ro-RO"/>
              </w:rPr>
              <w:t xml:space="preserve">a cazurilor de abANDON </w:t>
            </w:r>
            <w:r w:rsidRPr="00353B9A">
              <w:rPr>
                <w:rFonts w:ascii="Cambria Math" w:hAnsi="Cambria Math" w:cs="Cambria Math"/>
                <w:i/>
                <w:caps/>
                <w:sz w:val="22"/>
                <w:szCs w:val="22"/>
                <w:lang w:val="ro-RO"/>
              </w:rPr>
              <w:t>Ș</w:t>
            </w:r>
            <w:r w:rsidRPr="00353B9A">
              <w:rPr>
                <w:i/>
                <w:caps/>
                <w:sz w:val="22"/>
                <w:szCs w:val="22"/>
                <w:lang w:val="ro-RO"/>
              </w:rPr>
              <w:t>COLAR</w:t>
            </w:r>
          </w:p>
        </w:tc>
      </w:tr>
      <w:tr w:rsidR="00300615" w:rsidRPr="00320F6A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Încheierea unor planuri de colaborare cu Poliţia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0E165F" w:rsidRDefault="00300615" w:rsidP="000E16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 w:rsidR="000E165F"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r</w:t>
            </w: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esp.comisia de</w:t>
            </w:r>
            <w:r w:rsidR="000E165F"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prevenire şi combatere a violenţei, a faptelor de corupţie şi discriminării în mediul şcolar şi promovarea interculturalităţii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Planuri de colaborare</w:t>
            </w:r>
          </w:p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20F6A" w:rsidRDefault="00A45F53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 </w:t>
            </w:r>
            <w:r w:rsidR="0030061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noiem</w:t>
            </w:r>
            <w:r w:rsidR="00300615"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brie 201</w:t>
            </w:r>
            <w:r w:rsidR="0030061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</w:tc>
      </w:tr>
      <w:tr w:rsidR="000E165F" w:rsidRPr="00320F6A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în parteneriat cu Poliţia Municipiului Dej a activitatilor educative de prevenire a violen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ei în mediul 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colar, a absenteismului, a traficului de persoane, a consumu</w:t>
            </w: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lui de substan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 psihotrope.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8670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Directori, resp.comisia de prevenire şi combatere a violenţei, a faptelor de corupţie şi discriminării în mediul şcolar şi promovarea interculturalităţii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Profesorii, Părinţii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Directori,Consilieri educativi; diriginti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Planuri de colaborare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Calendar activităţi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A60C9B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30 oct.</w:t>
            </w:r>
            <w:r w:rsidR="000E165F"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201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  <w:r w:rsidR="000E165F"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-iunie 201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</w:tr>
      <w:tr w:rsidR="000E165F" w:rsidRPr="00320F6A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asigurării securităţii elevilor în perimetrul şcolilor şi în împrejurimi.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Implicarea administraţiilor locale în vederea obţinerii autorizaţiilor ISU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Coordonarea procesului de obţinere a autorizaţiilor şi avizelor legale necesare funcţionării unităţii de înv.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Directori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</w:rPr>
              <w:t>Grafice de monitorizare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Adrese către primărie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zilnic (în şcoală)</w:t>
            </w:r>
          </w:p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0E165F" w:rsidRPr="00320F6A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Monitorizarea numărului de absenţe, a modului de </w:t>
            </w: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organizare a  serviciului pe şcoală şi a posibilelor cazuri de părăsire a şcolii, respectiv  a abandonului şcolar.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Directori</w:t>
            </w:r>
          </w:p>
          <w:p w:rsidR="00F91DB7" w:rsidRPr="00320F6A" w:rsidRDefault="00F91DB7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Diriginţi 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Consilier şcolar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Elevii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Profesorii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</w:rPr>
              <w:lastRenderedPageBreak/>
              <w:t>Grafice de monitorizare a serviciului pe şcoală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Conform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g</w:t>
            </w: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raficului</w:t>
            </w:r>
          </w:p>
        </w:tc>
      </w:tr>
      <w:tr w:rsidR="000E165F" w:rsidRPr="00320F6A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Monitorizarea aplicării ROF, a RI şi a STATULUI ELEVULUI</w:t>
            </w:r>
          </w:p>
          <w:p w:rsidR="00F91DB7" w:rsidRPr="00320F6A" w:rsidRDefault="00F91DB7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Prelucrarea acestora la CP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p</w:t>
            </w: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rofesorii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Fişe de asistenţe, fişe de monitorizare a serviciului pe scoală, a portofoliilor cadrelor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Sept. 201</w:t>
            </w:r>
            <w:r w:rsidR="006227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</w:t>
            </w:r>
          </w:p>
          <w:p w:rsidR="000E165F" w:rsidRDefault="000E165F" w:rsidP="0062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August 201</w:t>
            </w:r>
            <w:r w:rsidR="006227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E165F" w:rsidRPr="00320F6A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valen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elor formative ale educa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iei extracurriculare în săptămâna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naţională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A93EB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Ș</w:t>
            </w:r>
            <w:r w:rsidRPr="00A93E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coala altfe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</w:t>
            </w:r>
          </w:p>
          <w:p w:rsidR="000E165F" w:rsidRPr="00320F6A" w:rsidRDefault="000E165F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Diversificarea activită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ilor extra</w:t>
            </w:r>
            <w:r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ş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colare 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extracurriculare; formare de abilită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i, dezvoltare personală, încurajarea unui stil de via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 sănătos 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limitarea efectelor unor comportamente cu risc.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Coordonator de programe şi proiecte educative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Coordonator CEAC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Grafic activităţi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Saptamana </w:t>
            </w:r>
            <w:r w:rsidRPr="00EC2D43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„Scoala altfel!”</w:t>
            </w:r>
          </w:p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Lunar</w:t>
            </w:r>
          </w:p>
        </w:tc>
      </w:tr>
      <w:tr w:rsidR="000E165F" w:rsidRPr="000E165F" w:rsidTr="0086706F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65F">
              <w:rPr>
                <w:rFonts w:ascii="Times New Roman" w:hAnsi="Times New Roman" w:cs="Times New Roman"/>
              </w:rPr>
              <w:t>Ini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/>
              </w:rPr>
              <w:t>ierea acţiunii: “</w:t>
            </w:r>
            <w:r w:rsidRPr="000E165F">
              <w:rPr>
                <w:rFonts w:ascii="Times New Roman" w:cs="Times New Roman"/>
              </w:rPr>
              <w:t>Ș</w:t>
            </w:r>
            <w:r w:rsidRPr="000E165F">
              <w:rPr>
                <w:rFonts w:ascii="Times New Roman" w:hAnsi="Times New Roman" w:cs="Times New Roman"/>
              </w:rPr>
              <w:t xml:space="preserve">tiu să acord Primul Ajutor în </w:t>
            </w:r>
            <w:r w:rsidRPr="000E165F">
              <w:rPr>
                <w:rFonts w:ascii="Times New Roman" w:cs="Times New Roman"/>
              </w:rPr>
              <w:t>ș</w:t>
            </w:r>
            <w:r w:rsidRPr="000E165F">
              <w:rPr>
                <w:rFonts w:ascii="Times New Roman" w:hAnsi="Times New Roman" w:cs="Times New Roman"/>
              </w:rPr>
              <w:t>coală” - activită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 w:cs="Times New Roman"/>
              </w:rPr>
              <w:t>i de instruire a cadrelor didactice cu privire la acordarea primului ajutor de bază în unitatea de învă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 w:cs="Times New Roman"/>
              </w:rPr>
              <w:t xml:space="preserve">ământ </w:t>
            </w:r>
          </w:p>
          <w:p w:rsidR="000E165F" w:rsidRPr="000E165F" w:rsidRDefault="000E165F" w:rsidP="00420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 w:cs="Times New Roman"/>
              </w:rPr>
              <w:t>Activită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 w:cs="Times New Roman"/>
              </w:rPr>
              <w:t>i de instruire a personalului din sistemul de învă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 w:cs="Times New Roman"/>
              </w:rPr>
              <w:t>ământ cu privire la gestionarea situa</w:t>
            </w:r>
            <w:r w:rsidRPr="000E165F">
              <w:rPr>
                <w:rFonts w:ascii="Times New Roman" w:cs="Times New Roman"/>
              </w:rPr>
              <w:t>ţ</w:t>
            </w:r>
            <w:r w:rsidRPr="000E165F">
              <w:rPr>
                <w:rFonts w:ascii="Times New Roman" w:hAnsi="Times New Roman" w:cs="Times New Roman"/>
              </w:rPr>
              <w:t>iilor de urgenţă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Prof. </w:t>
            </w:r>
            <w:r w:rsidR="00C0231C"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</w:t>
            </w: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iologie</w:t>
            </w:r>
            <w:r w:rsidR="00C0231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şi sport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Crucea Roşie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ISU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Proces-verbal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62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Iunie 201</w:t>
            </w:r>
            <w:r w:rsidR="006227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E165F" w:rsidRPr="00321D1F" w:rsidTr="0086706F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782E45" w:rsidRDefault="000E165F" w:rsidP="00BC3CFD">
            <w:pPr>
              <w:pStyle w:val="BodyText"/>
              <w:jc w:val="both"/>
              <w:outlineLvl w:val="0"/>
              <w:rPr>
                <w:bCs/>
                <w:i/>
                <w:sz w:val="22"/>
                <w:szCs w:val="22"/>
                <w:lang w:val="ro-RO"/>
              </w:rPr>
            </w:pPr>
            <w:r w:rsidRPr="00782E45">
              <w:rPr>
                <w:bCs/>
                <w:i/>
                <w:sz w:val="22"/>
                <w:szCs w:val="22"/>
                <w:lang w:val="ro-RO"/>
              </w:rPr>
              <w:t>I</w:t>
            </w:r>
            <w:r w:rsidRPr="00782E45">
              <w:rPr>
                <w:bCs/>
                <w:i/>
                <w:sz w:val="24"/>
                <w:szCs w:val="24"/>
                <w:lang w:val="ro-RO"/>
              </w:rPr>
              <w:t xml:space="preserve">.5.: Asigurarea condiţiilor pentru evoluţia în carieră şi dezvoltarea profesională </w:t>
            </w:r>
            <w:r w:rsidRPr="00782E45">
              <w:rPr>
                <w:i/>
                <w:sz w:val="24"/>
                <w:szCs w:val="24"/>
                <w:lang w:val="ro-RO"/>
              </w:rPr>
              <w:t xml:space="preserve"> a cadrelor didactice</w:t>
            </w:r>
          </w:p>
        </w:tc>
      </w:tr>
      <w:tr w:rsidR="000E165F" w:rsidRPr="00693F70" w:rsidTr="0086706F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93F70" w:rsidRDefault="000E165F" w:rsidP="00BC3CFD">
            <w:pPr>
              <w:pStyle w:val="BodyText"/>
              <w:jc w:val="both"/>
              <w:outlineLvl w:val="0"/>
              <w:rPr>
                <w:bCs/>
                <w:i/>
                <w:caps/>
                <w:sz w:val="24"/>
                <w:szCs w:val="24"/>
                <w:lang w:val="ro-RO"/>
              </w:rPr>
            </w:pPr>
            <w:r w:rsidRPr="00693F70">
              <w:rPr>
                <w:i/>
                <w:caps/>
                <w:spacing w:val="-20"/>
                <w:sz w:val="22"/>
                <w:szCs w:val="22"/>
                <w:lang w:val="ro-RO"/>
              </w:rPr>
              <w:t>INDICATORI DE PERFORMANŢĂ</w:t>
            </w:r>
            <w:r w:rsidRPr="00693F70">
              <w:rPr>
                <w:i/>
                <w:caps/>
                <w:sz w:val="22"/>
                <w:szCs w:val="22"/>
                <w:lang w:val="ro-RO"/>
              </w:rPr>
              <w:t xml:space="preserve">: Creşterea cu 3% a numărului cadrelor participante </w:t>
            </w:r>
            <w:smartTag w:uri="urn:schemas-microsoft-com:office:smarttags" w:element="PersonName">
              <w:smartTagPr>
                <w:attr w:name="ProductID" w:val="LA CURSURI DE"/>
              </w:smartTagPr>
              <w:r w:rsidRPr="00693F70">
                <w:rPr>
                  <w:i/>
                  <w:caps/>
                  <w:sz w:val="22"/>
                  <w:szCs w:val="22"/>
                  <w:lang w:val="ro-RO"/>
                </w:rPr>
                <w:t>la cursuri de</w:t>
              </w:r>
            </w:smartTag>
            <w:r w:rsidRPr="00693F70">
              <w:rPr>
                <w:i/>
                <w:caps/>
                <w:sz w:val="22"/>
                <w:szCs w:val="22"/>
                <w:lang w:val="ro-RO"/>
              </w:rPr>
              <w:t xml:space="preserve"> formare continuă                                                      </w:t>
            </w:r>
          </w:p>
        </w:tc>
      </w:tr>
      <w:tr w:rsidR="000E165F" w:rsidRPr="007E7E9C" w:rsidTr="0086706F">
        <w:trPr>
          <w:trHeight w:val="413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7E9C">
              <w:rPr>
                <w:rFonts w:ascii="Times New Roman" w:hAnsi="Times New Roman"/>
                <w:sz w:val="24"/>
                <w:szCs w:val="24"/>
                <w:lang w:val="ro-RO"/>
              </w:rPr>
              <w:t>Adaptarea ofertei de formare continuă la nevoile de dezvoltare personală şi profesională a personalului din unitatea noastră de învăţăm</w:t>
            </w:r>
            <w:r w:rsidRPr="007E7E9C">
              <w:rPr>
                <w:rFonts w:ascii="Microsoft Sans Serif" w:hAnsi="Microsoft Sans Serif" w:cs="Microsoft Sans Serif"/>
                <w:sz w:val="24"/>
                <w:szCs w:val="24"/>
                <w:lang w:val="ro-RO"/>
              </w:rPr>
              <w:t>ȃ</w:t>
            </w:r>
            <w:r w:rsidRPr="007E7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E7E9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cu formarea continuă</w:t>
            </w:r>
          </w:p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E7E9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Cadrele didactice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EF13E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Fişe de asistenţă</w:t>
            </w:r>
          </w:p>
          <w:p w:rsidR="000E165F" w:rsidRPr="00EF13E5" w:rsidRDefault="00EF13E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Chestionare: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Analiza de nevoi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CC598A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1 oct 2017</w:t>
            </w:r>
            <w:r w:rsidR="000E165F" w:rsidRPr="007E7E9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31 iulie</w:t>
            </w:r>
            <w:r w:rsidR="000E165F" w:rsidRPr="007E7E9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0E165F" w:rsidRPr="007E7E9C" w:rsidTr="0086706F">
        <w:trPr>
          <w:trHeight w:val="413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067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Facilitarea accesului la resurse educaţionale pentru îmbunătăţirea calităţii educaţiei</w:t>
            </w:r>
            <w:r w:rsidR="000674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Achizitionarea de resurse TIC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Cadrele didactice, elevi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Existenţa resurselor educaţionale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6747A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 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Sept.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</w:p>
          <w:p w:rsidR="000E165F" w:rsidRPr="007E7E9C" w:rsidRDefault="0006747A" w:rsidP="00067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31 aug.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E165F" w:rsidRPr="0080238F" w:rsidTr="0086706F">
        <w:trPr>
          <w:trHeight w:val="41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Consilierea  cadrelor didactice debutante prin activităţi de mentorat/tutoriat.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 metodice</w:t>
            </w:r>
          </w:p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Directorii</w:t>
            </w:r>
          </w:p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Grafic activităţi</w:t>
            </w:r>
          </w:p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634233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15 </w:t>
            </w:r>
            <w:r w:rsidR="000E165F"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0E165F"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</w:p>
          <w:p w:rsidR="000E165F" w:rsidRPr="0080238F" w:rsidRDefault="0032687D" w:rsidP="00326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 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unie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E165F" w:rsidRPr="00942AF0" w:rsidTr="0086706F">
        <w:trPr>
          <w:trHeight w:val="41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942A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onitorizarea impactului programelor de formare la nivelul clasei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D</w:t>
            </w:r>
            <w:r>
              <w:rPr>
                <w:rFonts w:ascii="Times New Roman" w:hAnsi="Times New Roman"/>
                <w:bCs/>
                <w:lang w:val="ro-RO"/>
              </w:rPr>
              <w:t>irectori</w:t>
            </w:r>
          </w:p>
          <w:p w:rsidR="000E165F" w:rsidRPr="00942AF0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Resp. comisii metodice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Profesorii</w:t>
            </w:r>
          </w:p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Elevii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Fişe de asistenţă</w:t>
            </w:r>
          </w:p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Fişe de interasistenţă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23DB1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15 </w:t>
            </w:r>
            <w:r w:rsidR="000E165F" w:rsidRPr="00942AF0">
              <w:rPr>
                <w:rFonts w:ascii="Times New Roman" w:hAnsi="Times New Roman"/>
                <w:bCs/>
                <w:lang w:val="ro-RO"/>
              </w:rPr>
              <w:t>octombrie 201</w:t>
            </w:r>
            <w:r>
              <w:rPr>
                <w:rFonts w:ascii="Times New Roman" w:hAnsi="Times New Roman"/>
                <w:bCs/>
                <w:lang w:val="ro-RO"/>
              </w:rPr>
              <w:t xml:space="preserve">7 </w:t>
            </w:r>
          </w:p>
          <w:p w:rsidR="000E165F" w:rsidRPr="00942AF0" w:rsidRDefault="00023DB1" w:rsidP="0002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10 </w:t>
            </w:r>
            <w:r w:rsidR="000E165F">
              <w:rPr>
                <w:rFonts w:ascii="Times New Roman" w:hAnsi="Times New Roman"/>
                <w:bCs/>
                <w:lang w:val="ro-RO"/>
              </w:rPr>
              <w:t>iunie 201</w:t>
            </w:r>
            <w:r>
              <w:rPr>
                <w:rFonts w:ascii="Times New Roman" w:hAnsi="Times New Roman"/>
                <w:bCs/>
                <w:lang w:val="ro-RO"/>
              </w:rPr>
              <w:t>8</w:t>
            </w:r>
          </w:p>
        </w:tc>
      </w:tr>
      <w:tr w:rsidR="000E165F" w:rsidRPr="00942AF0" w:rsidTr="0086706F">
        <w:trPr>
          <w:trHeight w:val="41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Organizarea, coordonarea şi monitorizarea implementării proiectului Erasmus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Coordonator  proiect Erasmus</w:t>
            </w:r>
          </w:p>
          <w:p w:rsidR="000E165F" w:rsidRPr="00942AF0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Directori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Profesorii</w:t>
            </w:r>
          </w:p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Elevii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Procese-verbale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23DB1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1 </w:t>
            </w:r>
            <w:r w:rsidR="000E165F" w:rsidRPr="00942AF0">
              <w:rPr>
                <w:rFonts w:ascii="Times New Roman" w:hAnsi="Times New Roman"/>
                <w:bCs/>
                <w:lang w:val="ro-RO"/>
              </w:rPr>
              <w:t>octombrie 201</w:t>
            </w:r>
            <w:r>
              <w:rPr>
                <w:rFonts w:ascii="Times New Roman" w:hAnsi="Times New Roman"/>
                <w:bCs/>
                <w:lang w:val="ro-RO"/>
              </w:rPr>
              <w:t>7</w:t>
            </w:r>
            <w:r w:rsidR="000E165F" w:rsidRPr="00942AF0">
              <w:rPr>
                <w:rFonts w:ascii="Times New Roman" w:hAnsi="Times New Roman"/>
                <w:bCs/>
                <w:lang w:val="ro-RO"/>
              </w:rPr>
              <w:t xml:space="preserve"> –</w:t>
            </w:r>
          </w:p>
          <w:p w:rsidR="000E165F" w:rsidRPr="00942AF0" w:rsidRDefault="00976E74" w:rsidP="0002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31 aug</w:t>
            </w:r>
            <w:r w:rsidR="000E165F">
              <w:rPr>
                <w:rFonts w:ascii="Times New Roman" w:hAnsi="Times New Roman"/>
                <w:bCs/>
                <w:lang w:val="ro-RO"/>
              </w:rPr>
              <w:t xml:space="preserve"> 201</w:t>
            </w:r>
            <w:r w:rsidR="00023DB1">
              <w:rPr>
                <w:rFonts w:ascii="Times New Roman" w:hAnsi="Times New Roman"/>
                <w:bCs/>
                <w:lang w:val="ro-RO"/>
              </w:rPr>
              <w:t>8</w:t>
            </w:r>
          </w:p>
        </w:tc>
      </w:tr>
      <w:tr w:rsidR="000E165F" w:rsidRPr="000213ED" w:rsidTr="0086706F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</w:tcPr>
          <w:p w:rsidR="000E165F" w:rsidRPr="000213ED" w:rsidRDefault="000E165F" w:rsidP="000213ED">
            <w:pPr>
              <w:pStyle w:val="BodyText"/>
              <w:jc w:val="center"/>
              <w:outlineLvl w:val="0"/>
              <w:rPr>
                <w:bCs/>
                <w:i/>
                <w:szCs w:val="28"/>
                <w:u w:val="single"/>
                <w:lang w:val="ro-RO"/>
              </w:rPr>
            </w:pPr>
            <w:r w:rsidRPr="000213ED">
              <w:rPr>
                <w:bCs/>
                <w:caps/>
                <w:szCs w:val="28"/>
                <w:lang w:val="ro-RO"/>
              </w:rPr>
              <w:lastRenderedPageBreak/>
              <w:t xml:space="preserve">Obiectivul </w:t>
            </w:r>
            <w:r w:rsidR="000213ED" w:rsidRPr="000213ED">
              <w:rPr>
                <w:bCs/>
                <w:i/>
                <w:szCs w:val="28"/>
                <w:lang w:val="ro-RO"/>
              </w:rPr>
              <w:t xml:space="preserve">II. </w:t>
            </w:r>
            <w:r w:rsidR="000213ED" w:rsidRPr="000213ED">
              <w:rPr>
                <w:bCs/>
                <w:i/>
                <w:szCs w:val="28"/>
                <w:u w:val="single"/>
                <w:lang w:val="ro-RO"/>
              </w:rPr>
              <w:t>Asigurarea şi creşterea calităţii procesului  educaţional</w:t>
            </w:r>
          </w:p>
        </w:tc>
      </w:tr>
      <w:tr w:rsidR="000E165F" w:rsidRPr="00321D1F" w:rsidTr="0086706F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0213ED" w:rsidRDefault="000213ED" w:rsidP="002828D5">
            <w:pPr>
              <w:pStyle w:val="BodyText"/>
              <w:numPr>
                <w:ilvl w:val="0"/>
                <w:numId w:val="14"/>
              </w:numPr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 w:rsidRPr="00EB13A0">
              <w:rPr>
                <w:b w:val="0"/>
                <w:bCs/>
                <w:sz w:val="24"/>
                <w:szCs w:val="24"/>
                <w:lang w:val="ro-RO"/>
              </w:rPr>
              <w:t xml:space="preserve">Adaptarea ofertei CDŞ la interesele şi nevoile elevilor, la solicitările părinţilor, la resursele umane şi materiale disponibile, precum şi la cererea de pe  piaţa  muncii </w:t>
            </w:r>
          </w:p>
        </w:tc>
      </w:tr>
      <w:tr w:rsidR="000E165F" w:rsidRPr="00666C34" w:rsidTr="0086706F">
        <w:trPr>
          <w:trHeight w:val="2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666C34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666C34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 xml:space="preserve"> ToŢi elevii vor opta pentru un opţional</w:t>
            </w:r>
            <w:r w:rsidRPr="00666C34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 xml:space="preserve">                                                                                                             </w:t>
            </w:r>
          </w:p>
        </w:tc>
      </w:tr>
      <w:tr w:rsidR="000E165F" w:rsidRPr="00666C34" w:rsidTr="0086706F">
        <w:trPr>
          <w:trHeight w:val="409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Parcurgerea procedurii de selecţie a optionalelor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Diriginti</w:t>
            </w: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 verbale de la  intalnirile planificate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213ED" w:rsidP="00021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Dec. 2017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- feb</w:t>
            </w:r>
            <w:r w:rsidR="000E165F"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E165F" w:rsidRPr="00A370F7" w:rsidTr="0086706F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A370F7" w:rsidRDefault="000E165F" w:rsidP="00A370F7">
            <w:pPr>
              <w:pStyle w:val="BodyText"/>
              <w:numPr>
                <w:ilvl w:val="0"/>
                <w:numId w:val="14"/>
              </w:numPr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 w:rsidRPr="00A370F7">
              <w:rPr>
                <w:b w:val="0"/>
                <w:bCs/>
                <w:sz w:val="24"/>
                <w:szCs w:val="24"/>
                <w:lang w:val="ro-RO"/>
              </w:rPr>
              <w:t>Asigurarea accesului la învăţământ, prin creare de şanse egale la educaţie</w:t>
            </w:r>
          </w:p>
        </w:tc>
      </w:tr>
      <w:tr w:rsidR="000E165F" w:rsidRPr="00666C34" w:rsidTr="0086706F">
        <w:trPr>
          <w:trHeight w:val="2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666C34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666C34">
              <w:rPr>
                <w:rFonts w:ascii="Times New Roman" w:hAnsi="Times New Roman"/>
                <w:b/>
                <w:bCs/>
                <w:lang w:val="ro-RO"/>
              </w:rPr>
              <w:t xml:space="preserve">: </w:t>
            </w:r>
            <w:r w:rsidRPr="00666C34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 xml:space="preserve">cuprinderea tuturor absolvenţilor de clasa a VIII-a în învăţământul liceal, tehnic şi în învăţământul profesional                                                                                                                  </w:t>
            </w:r>
          </w:p>
        </w:tc>
      </w:tr>
      <w:tr w:rsidR="000E165F" w:rsidRPr="00666C34" w:rsidTr="0086706F">
        <w:trPr>
          <w:trHeight w:val="409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Stabilirea unui program de orientare şcolară şi profesională cu elevii clasei a VIII-a pentru pregătirea înscrierii lor în învăţământul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liceal şi </w:t>
            </w: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profesional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666C34">
              <w:rPr>
                <w:rFonts w:ascii="Times New Roman" w:hAnsi="Times New Roman"/>
                <w:bCs/>
                <w:lang w:val="ro-RO"/>
              </w:rPr>
              <w:t>Consilier şcolari</w:t>
            </w: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 verbale de la  intalnirile planificate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F92164" w:rsidP="00F9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15 octo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mbrie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2017–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30 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mai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E165F" w:rsidRPr="00666C34" w:rsidTr="0086706F">
        <w:trPr>
          <w:trHeight w:val="409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DB1BAA" w:rsidRDefault="000E165F" w:rsidP="00105468">
            <w:pPr>
              <w:pStyle w:val="BodyText"/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>
              <w:rPr>
                <w:b w:val="0"/>
                <w:bCs/>
                <w:sz w:val="24"/>
                <w:szCs w:val="24"/>
                <w:lang w:val="ro-RO"/>
              </w:rPr>
              <w:t xml:space="preserve">Monitorizarea insertiei absolventilor </w:t>
            </w:r>
            <w:r w:rsidR="00105468">
              <w:rPr>
                <w:b w:val="0"/>
                <w:bCs/>
                <w:sz w:val="24"/>
                <w:szCs w:val="24"/>
                <w:lang w:val="ro-RO"/>
              </w:rPr>
              <w:t>ş</w:t>
            </w:r>
            <w:r>
              <w:rPr>
                <w:b w:val="0"/>
                <w:bCs/>
                <w:sz w:val="24"/>
                <w:szCs w:val="24"/>
                <w:lang w:val="ro-RO"/>
              </w:rPr>
              <w:t>i a consilierii/orientarii elevilor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Diriginţi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Tabele cu situaţia pe clase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8E" w:rsidRDefault="00D02A8E" w:rsidP="00D02A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15 oct. 2017 – </w:t>
            </w:r>
          </w:p>
          <w:p w:rsidR="000E165F" w:rsidRPr="00666C34" w:rsidRDefault="00D02A8E" w:rsidP="00D02A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15 iulie 2018</w:t>
            </w:r>
          </w:p>
        </w:tc>
      </w:tr>
      <w:tr w:rsidR="000E165F" w:rsidRPr="00D43320" w:rsidTr="0086706F">
        <w:trPr>
          <w:trHeight w:val="413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pStyle w:val="BodyText"/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 w:rsidRPr="00D43320">
              <w:rPr>
                <w:b w:val="0"/>
                <w:bCs/>
                <w:sz w:val="24"/>
                <w:szCs w:val="24"/>
                <w:lang w:val="ro-RO"/>
              </w:rPr>
              <w:t>Sprijinirea accesului la studii, precum şi echivalarea lor pentru toţi elevii repatriaţi</w:t>
            </w:r>
          </w:p>
          <w:p w:rsidR="000E165F" w:rsidRPr="00D43320" w:rsidRDefault="000E165F" w:rsidP="00BC3CFD">
            <w:pPr>
              <w:pStyle w:val="BodyText"/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 w:rsidRPr="00D43320">
              <w:rPr>
                <w:b w:val="0"/>
                <w:bCs/>
                <w:sz w:val="24"/>
                <w:szCs w:val="24"/>
                <w:lang w:val="ro-RO"/>
              </w:rPr>
              <w:t>Sprijinirea scolarizarii elevilor ai caror parinti sunt la munca in strainatate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D43320" w:rsidRDefault="000E165F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Consilier şcolar: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Dascăl Gabriela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Profesorii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Dosare de echivalare 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sz w:val="24"/>
                <w:szCs w:val="24"/>
                <w:lang w:val="ro-RO"/>
              </w:rPr>
              <w:t>Foi matricole, registre matricole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0E165F" w:rsidRPr="00A370F7" w:rsidTr="0086706F">
        <w:trPr>
          <w:trHeight w:val="4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D3F1"/>
          </w:tcPr>
          <w:p w:rsidR="000E165F" w:rsidRPr="00A370F7" w:rsidRDefault="000E165F" w:rsidP="00A370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70F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unor parteneriate pentru îmbunătăţirea inserţiei elevilor claselor a IV-a în învăţământul gimnazial  </w:t>
            </w:r>
          </w:p>
        </w:tc>
      </w:tr>
      <w:tr w:rsidR="000E165F" w:rsidRPr="00105468" w:rsidTr="0086706F">
        <w:trPr>
          <w:trHeight w:val="4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65F" w:rsidRPr="00105468" w:rsidRDefault="000E165F" w:rsidP="00BC3CFD">
            <w:pPr>
              <w:spacing w:after="0" w:line="240" w:lineRule="auto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105468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PERFORMANŢĂ: CREŞTEREA  PROGRESULUI  ŞCOLAR PENTRU CEL PUŢIN 90% ELEVI</w:t>
            </w:r>
          </w:p>
        </w:tc>
      </w:tr>
      <w:tr w:rsidR="000E165F" w:rsidRPr="00666C34" w:rsidTr="0086706F">
        <w:trPr>
          <w:trHeight w:val="409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849AC" w:rsidRDefault="000E165F" w:rsidP="00BC3CFD">
            <w:pPr>
              <w:pStyle w:val="BodyText"/>
              <w:tabs>
                <w:tab w:val="left" w:pos="1122"/>
              </w:tabs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>
              <w:rPr>
                <w:b w:val="0"/>
                <w:sz w:val="24"/>
                <w:szCs w:val="24"/>
              </w:rPr>
              <w:t>I</w:t>
            </w:r>
            <w:r w:rsidRPr="007849AC">
              <w:rPr>
                <w:b w:val="0"/>
                <w:sz w:val="24"/>
                <w:szCs w:val="24"/>
              </w:rPr>
              <w:t>mplement</w:t>
            </w:r>
            <w:r>
              <w:rPr>
                <w:b w:val="0"/>
                <w:sz w:val="24"/>
                <w:szCs w:val="24"/>
              </w:rPr>
              <w:t>area</w:t>
            </w:r>
            <w:r w:rsidRPr="007849AC">
              <w:rPr>
                <w:b w:val="0"/>
                <w:sz w:val="24"/>
                <w:szCs w:val="24"/>
              </w:rPr>
              <w:t xml:space="preserve"> programului de activităţi de predare-evaluare în parteneriat, învăţători încadra</w:t>
            </w:r>
            <w:r w:rsidRPr="007849AC">
              <w:rPr>
                <w:rFonts w:ascii="Cambria Math" w:hAnsi="Cambria Math"/>
                <w:b w:val="0"/>
                <w:sz w:val="24"/>
                <w:szCs w:val="24"/>
              </w:rPr>
              <w:t>ț</w:t>
            </w:r>
            <w:r w:rsidRPr="007849AC">
              <w:rPr>
                <w:b w:val="0"/>
                <w:sz w:val="24"/>
                <w:szCs w:val="24"/>
              </w:rPr>
              <w:t xml:space="preserve">i la clasa a IV-a – profesori, în scopul pregătirii elevilor pentru ciclul gimnazial, din perspectivă instructiv-formativă </w:t>
            </w:r>
            <w:r w:rsidRPr="007849AC">
              <w:rPr>
                <w:rFonts w:ascii="Cambria Math" w:hAnsi="Cambria Math"/>
                <w:b w:val="0"/>
                <w:sz w:val="24"/>
                <w:szCs w:val="24"/>
              </w:rPr>
              <w:t>ș</w:t>
            </w:r>
            <w:r w:rsidRPr="007849AC">
              <w:rPr>
                <w:b w:val="0"/>
                <w:sz w:val="24"/>
                <w:szCs w:val="24"/>
              </w:rPr>
              <w:t>i evaluativă.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Invăţători clasa a IV-a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Profesori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Profesorii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Calendarul activităţilor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Procese-verbale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4B0538" w:rsidP="004B05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t xml:space="preserve">31 mai </w:t>
            </w:r>
            <w:r w:rsidR="000E165F">
              <w:t xml:space="preserve"> 201</w:t>
            </w:r>
            <w:r>
              <w:t>8</w:t>
            </w:r>
          </w:p>
        </w:tc>
      </w:tr>
      <w:tr w:rsidR="000E4806" w:rsidRPr="000E4806" w:rsidTr="000E4806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4806" w:rsidRPr="000E4806" w:rsidRDefault="000E4806" w:rsidP="000E48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0E480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Distribuirea în mod aproximativ egal  a elevilor în  clasele de pe un nivel</w:t>
            </w:r>
          </w:p>
        </w:tc>
      </w:tr>
      <w:tr w:rsidR="0052643C" w:rsidRPr="000E4806" w:rsidTr="0052643C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3C" w:rsidRPr="0052643C" w:rsidRDefault="0052643C" w:rsidP="004B0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2643C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PERFORMANŢĂ:</w:t>
            </w:r>
            <w:r>
              <w:rPr>
                <w:rFonts w:ascii="Times New Roman" w:hAnsi="Times New Roman"/>
                <w:b/>
                <w:bCs/>
                <w:i/>
                <w:lang w:val="ro-RO"/>
              </w:rPr>
              <w:t xml:space="preserve"> </w:t>
            </w:r>
            <w:r w:rsidR="00F92164">
              <w:rPr>
                <w:rFonts w:ascii="Times New Roman" w:hAnsi="Times New Roman"/>
                <w:b/>
                <w:bCs/>
                <w:i/>
                <w:lang w:val="ro-RO"/>
              </w:rPr>
              <w:t xml:space="preserve">reducerea numărului de corigenţi cu </w:t>
            </w:r>
            <w:r w:rsidR="004B0538">
              <w:rPr>
                <w:rFonts w:ascii="Times New Roman" w:hAnsi="Times New Roman"/>
                <w:b/>
                <w:bCs/>
                <w:i/>
                <w:lang w:val="ro-RO"/>
              </w:rPr>
              <w:t>5</w:t>
            </w:r>
            <w:r w:rsidR="00F92164">
              <w:rPr>
                <w:rFonts w:ascii="Times New Roman" w:hAnsi="Times New Roman"/>
                <w:b/>
                <w:bCs/>
                <w:i/>
                <w:lang w:val="ro-RO"/>
              </w:rPr>
              <w:t>% faţă de anul precedent</w:t>
            </w:r>
          </w:p>
        </w:tc>
      </w:tr>
      <w:tr w:rsidR="00F92164" w:rsidRPr="00666C34" w:rsidTr="00C362D5">
        <w:trPr>
          <w:trHeight w:val="409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4" w:rsidRPr="007849AC" w:rsidRDefault="00E37BFB" w:rsidP="00E37BFB">
            <w:pPr>
              <w:pStyle w:val="BodyText"/>
              <w:tabs>
                <w:tab w:val="left" w:pos="1122"/>
              </w:tabs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>
              <w:rPr>
                <w:b w:val="0"/>
                <w:bCs/>
                <w:sz w:val="24"/>
                <w:szCs w:val="24"/>
                <w:lang w:val="ro-RO"/>
              </w:rPr>
              <w:t>Repartizarea elevilor la început de ciclu în număr aproximativ egal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4" w:rsidRDefault="00F92164" w:rsidP="00C362D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Invăţători clasa a IV-a</w:t>
            </w:r>
          </w:p>
          <w:p w:rsidR="00F92164" w:rsidRPr="00666C34" w:rsidRDefault="00F92164" w:rsidP="00C362D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Profesori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4" w:rsidRPr="00D43320" w:rsidRDefault="00F92164" w:rsidP="00C36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F92164" w:rsidRPr="00D43320" w:rsidRDefault="00F92164" w:rsidP="00C36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  <w:p w:rsidR="00F92164" w:rsidRPr="00D43320" w:rsidRDefault="00F92164" w:rsidP="00C36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Profesorii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4" w:rsidRDefault="00F92164" w:rsidP="00C36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Calendarul activităţilor</w:t>
            </w:r>
          </w:p>
          <w:p w:rsidR="00F92164" w:rsidRPr="00666C34" w:rsidRDefault="00F92164" w:rsidP="00C36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Procese-verbale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4" w:rsidRPr="00666C34" w:rsidRDefault="004B0538" w:rsidP="00C36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t>11 sept.</w:t>
            </w:r>
            <w:r w:rsidR="00F92164">
              <w:t xml:space="preserve"> 2017</w:t>
            </w:r>
          </w:p>
        </w:tc>
      </w:tr>
      <w:tr w:rsidR="000E165F" w:rsidRPr="00321D1F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AC"/>
          </w:tcPr>
          <w:p w:rsidR="000E165F" w:rsidRPr="00066BE4" w:rsidRDefault="000E165F" w:rsidP="00BC3CFD">
            <w:pPr>
              <w:pStyle w:val="BodyText"/>
              <w:jc w:val="both"/>
              <w:outlineLvl w:val="0"/>
              <w:rPr>
                <w:bCs/>
                <w:sz w:val="24"/>
                <w:szCs w:val="24"/>
                <w:u w:val="single"/>
                <w:lang w:val="ro-RO"/>
              </w:rPr>
            </w:pPr>
            <w:r w:rsidRPr="00066BE4">
              <w:rPr>
                <w:bCs/>
                <w:sz w:val="24"/>
                <w:szCs w:val="24"/>
                <w:lang w:val="ro-RO"/>
              </w:rPr>
              <w:t>II</w:t>
            </w:r>
            <w:r w:rsidRPr="00BD2B36">
              <w:rPr>
                <w:bCs/>
                <w:sz w:val="24"/>
                <w:szCs w:val="24"/>
                <w:lang w:val="ro-RO"/>
              </w:rPr>
              <w:t>I. Asigurarea transparenţei deciziilor şi îmbunătăţirea imaginii şcolii, prin comunicarea şi colaborarea cu comunitatea şi mass-media</w:t>
            </w:r>
          </w:p>
        </w:tc>
      </w:tr>
      <w:tr w:rsidR="000E165F" w:rsidRPr="00E74559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E74559" w:rsidRDefault="000E165F" w:rsidP="00BC3CFD">
            <w:pPr>
              <w:pStyle w:val="BodyText"/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E74559">
              <w:rPr>
                <w:bCs/>
                <w:i/>
                <w:sz w:val="24"/>
                <w:szCs w:val="24"/>
                <w:lang w:val="ro-RO"/>
              </w:rPr>
              <w:t>III.1 Intensificarea colaborării cu comunitatea locală,</w:t>
            </w:r>
            <w:r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E74559">
              <w:rPr>
                <w:bCs/>
                <w:i/>
                <w:sz w:val="24"/>
                <w:szCs w:val="24"/>
                <w:lang w:val="ro-RO"/>
              </w:rPr>
              <w:t>cu asociaţiile de părinţi,  cu organizaţii  nonguvernamentale</w:t>
            </w:r>
          </w:p>
        </w:tc>
      </w:tr>
      <w:tr w:rsidR="000E165F" w:rsidRPr="00E74559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74559" w:rsidRDefault="000E165F" w:rsidP="00BC3CFD">
            <w:pPr>
              <w:pStyle w:val="BodyText"/>
              <w:jc w:val="both"/>
              <w:rPr>
                <w:bCs/>
                <w:i/>
                <w:caps/>
                <w:sz w:val="22"/>
                <w:szCs w:val="22"/>
                <w:lang w:val="ro-RO"/>
              </w:rPr>
            </w:pPr>
            <w:r w:rsidRPr="00E74559">
              <w:rPr>
                <w:bCs/>
                <w:i/>
                <w:sz w:val="22"/>
                <w:szCs w:val="22"/>
                <w:lang w:val="ro-RO"/>
              </w:rPr>
              <w:lastRenderedPageBreak/>
              <w:t xml:space="preserve">INDICATOR DE PERFORMANŢĂ: </w:t>
            </w:r>
            <w:r>
              <w:rPr>
                <w:bCs/>
                <w:i/>
                <w:caps/>
                <w:sz w:val="22"/>
                <w:szCs w:val="22"/>
                <w:lang w:val="ro-RO"/>
              </w:rPr>
              <w:t>Existenta cate unui parteneriat cu politia, primaria, asociatia parintilor  s.a.</w:t>
            </w:r>
          </w:p>
        </w:tc>
      </w:tr>
      <w:tr w:rsidR="000E165F" w:rsidRPr="00FD7749" w:rsidTr="0086706F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Realizarea de parteneriate cu politia, primaria, asociatia de parinti etc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Coordonatorul de proiecte si programe educative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Proiecte </w:t>
            </w:r>
            <w:r w:rsidR="00D73B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parteneriat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342DF3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30 </w:t>
            </w:r>
            <w:r w:rsidR="000E165F"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</w:t>
            </w:r>
            <w:r w:rsidR="006227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0E165F"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</w:p>
          <w:p w:rsidR="000E165F" w:rsidRPr="00FD7749" w:rsidRDefault="001D1119" w:rsidP="0062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 </w:t>
            </w:r>
            <w:r w:rsidR="000E165F"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decembrie 201</w:t>
            </w:r>
            <w:r w:rsidR="006227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E165F" w:rsidRPr="00FD7749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FD7749" w:rsidRDefault="000E165F" w:rsidP="00BC3CFD">
            <w:pPr>
              <w:pStyle w:val="BodyText"/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FD7749">
              <w:rPr>
                <w:i/>
                <w:sz w:val="24"/>
                <w:szCs w:val="24"/>
                <w:lang w:val="ro-RO"/>
              </w:rPr>
              <w:t xml:space="preserve">III.2 </w:t>
            </w:r>
            <w:r w:rsidRPr="00FD7749">
              <w:rPr>
                <w:bCs/>
                <w:i/>
                <w:sz w:val="24"/>
                <w:szCs w:val="24"/>
                <w:lang w:val="ro-RO"/>
              </w:rPr>
              <w:t>Colaborarea deschisă şi permanentă cu mass-media</w:t>
            </w:r>
          </w:p>
        </w:tc>
      </w:tr>
      <w:tr w:rsidR="000E165F" w:rsidRPr="00562C6A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562C6A" w:rsidRDefault="000E165F" w:rsidP="001D111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562C6A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562C6A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>:  cel puţin 5 apariţii în mass-media in anul scolar 201</w:t>
            </w:r>
            <w:r w:rsidR="001D1119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>7</w:t>
            </w:r>
            <w:r w:rsidRPr="00562C6A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>-201</w:t>
            </w:r>
            <w:r w:rsidR="001D1119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>8</w:t>
            </w:r>
          </w:p>
        </w:tc>
      </w:tr>
      <w:tr w:rsidR="000E165F" w:rsidRPr="00FD7749" w:rsidTr="0086706F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81A8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Invitarea mass-mediei la evenimentele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181A8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colii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 adjunct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Articolele din pres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ă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A17301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 sept. 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</w:t>
            </w:r>
            <w:r w:rsidR="006227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  <w:p w:rsidR="000E165F" w:rsidRPr="00FD7749" w:rsidRDefault="00A17301" w:rsidP="0062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31 </w:t>
            </w:r>
            <w:r w:rsid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august 201</w:t>
            </w:r>
            <w:r w:rsidR="006227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E165F" w:rsidRPr="00FD7749" w:rsidTr="0086706F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1A8C">
              <w:rPr>
                <w:rFonts w:ascii="Times New Roman" w:hAnsi="Times New Roman"/>
                <w:sz w:val="24"/>
                <w:szCs w:val="24"/>
                <w:lang w:val="ro-RO"/>
              </w:rPr>
              <w:t>Transmiterea regulată către mass-media a unor comunicate de presă, care să reflecte activitatea scolii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 adjunct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Apariţii în mass-media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A17301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bilunară</w:t>
            </w:r>
          </w:p>
        </w:tc>
      </w:tr>
      <w:tr w:rsidR="000E165F" w:rsidRPr="00993D82" w:rsidTr="00993D8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3F1"/>
          </w:tcPr>
          <w:p w:rsidR="000E165F" w:rsidRPr="00993D82" w:rsidRDefault="000E165F" w:rsidP="00BC3CFD">
            <w:pPr>
              <w:pStyle w:val="BodyText"/>
              <w:jc w:val="both"/>
              <w:outlineLvl w:val="0"/>
              <w:rPr>
                <w:bCs/>
                <w:sz w:val="24"/>
                <w:szCs w:val="24"/>
                <w:lang w:val="ro-RO"/>
              </w:rPr>
            </w:pPr>
            <w:r w:rsidRPr="00993D82">
              <w:rPr>
                <w:bCs/>
                <w:sz w:val="24"/>
                <w:szCs w:val="24"/>
                <w:lang w:val="ro-RO"/>
              </w:rPr>
              <w:t xml:space="preserve">III. 3 Combaterea şi prevenirea  posibilelor cazuri de corupţie în sistem. </w:t>
            </w:r>
          </w:p>
        </w:tc>
      </w:tr>
      <w:tr w:rsidR="000E165F" w:rsidRPr="00993D82" w:rsidTr="00993D8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5F" w:rsidRPr="00993D82" w:rsidRDefault="000E165F" w:rsidP="00BC3CFD">
            <w:pPr>
              <w:pStyle w:val="BodyText"/>
              <w:jc w:val="both"/>
              <w:outlineLvl w:val="0"/>
              <w:rPr>
                <w:bCs/>
                <w:sz w:val="24"/>
                <w:szCs w:val="24"/>
                <w:lang w:val="ro-RO"/>
              </w:rPr>
            </w:pPr>
            <w:r w:rsidRPr="00993D82">
              <w:rPr>
                <w:bCs/>
                <w:i/>
                <w:sz w:val="24"/>
                <w:szCs w:val="24"/>
                <w:lang w:val="ro-RO"/>
              </w:rPr>
              <w:t>INDICATOR DE PERFORMANŢĂ</w:t>
            </w:r>
            <w:r w:rsidRPr="00993D82">
              <w:rPr>
                <w:bCs/>
                <w:i/>
                <w:caps/>
                <w:sz w:val="24"/>
                <w:szCs w:val="24"/>
                <w:lang w:val="ro-RO"/>
              </w:rPr>
              <w:t xml:space="preserve">:  </w:t>
            </w:r>
            <w:r>
              <w:rPr>
                <w:bCs/>
                <w:i/>
                <w:caps/>
                <w:sz w:val="24"/>
                <w:szCs w:val="24"/>
                <w:lang w:val="ro-RO"/>
              </w:rPr>
              <w:t>Niciun caz de tentativĂ de fraudă la EN</w:t>
            </w:r>
          </w:p>
        </w:tc>
      </w:tr>
      <w:tr w:rsidR="000E165F" w:rsidRPr="00FD7749" w:rsidTr="0086706F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Informarea elevilor şi părinţilor asupra existenţei camerelor audio-video în sălile de EN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Diriginţi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P-v cu instruirea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</w:t>
            </w:r>
            <w:r w:rsidR="006227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  <w:p w:rsidR="000E165F" w:rsidRPr="00FD7749" w:rsidRDefault="000E165F" w:rsidP="0062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iunie 201</w:t>
            </w:r>
            <w:r w:rsidR="006227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E165F" w:rsidRPr="00321D1F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AC"/>
          </w:tcPr>
          <w:p w:rsidR="000E165F" w:rsidRPr="00181A8C" w:rsidRDefault="000E165F" w:rsidP="00BC3CFD">
            <w:pPr>
              <w:pStyle w:val="BodyText"/>
              <w:jc w:val="center"/>
              <w:outlineLvl w:val="0"/>
              <w:rPr>
                <w:bCs/>
                <w:caps/>
                <w:sz w:val="24"/>
                <w:szCs w:val="24"/>
                <w:lang w:val="ro-RO"/>
              </w:rPr>
            </w:pPr>
            <w:r w:rsidRPr="00181A8C">
              <w:rPr>
                <w:bCs/>
                <w:lang w:val="ro-RO"/>
              </w:rPr>
              <w:t xml:space="preserve">           </w:t>
            </w:r>
            <w:r w:rsidRPr="00181A8C">
              <w:rPr>
                <w:bCs/>
                <w:caps/>
                <w:sz w:val="24"/>
                <w:szCs w:val="24"/>
                <w:lang w:val="ro-RO"/>
              </w:rPr>
              <w:t xml:space="preserve"> OBIECTIVUL IV . Imbunatatirea activitatii scolii pe domenii func</w:t>
            </w:r>
            <w:r w:rsidRPr="00181A8C">
              <w:rPr>
                <w:rFonts w:ascii="Cambria Math" w:hAnsi="Cambria Math" w:cs="Cambria Math"/>
                <w:bCs/>
                <w:caps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caps/>
                <w:sz w:val="24"/>
                <w:szCs w:val="24"/>
                <w:lang w:val="ro-RO"/>
              </w:rPr>
              <w:t>ionale</w:t>
            </w:r>
          </w:p>
          <w:p w:rsidR="000E165F" w:rsidRPr="00181A8C" w:rsidRDefault="000E165F" w:rsidP="00BC3CFD">
            <w:pPr>
              <w:pStyle w:val="BodyText"/>
              <w:jc w:val="center"/>
              <w:outlineLvl w:val="0"/>
              <w:rPr>
                <w:bCs/>
                <w:lang w:val="ro-RO"/>
              </w:rPr>
            </w:pPr>
          </w:p>
        </w:tc>
      </w:tr>
      <w:tr w:rsidR="000E165F" w:rsidRPr="00321D1F" w:rsidTr="008670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0E165F" w:rsidRPr="00181A8C" w:rsidRDefault="000E165F" w:rsidP="00BC3CFD">
            <w:pPr>
              <w:pStyle w:val="BodyText"/>
              <w:jc w:val="center"/>
              <w:outlineLvl w:val="0"/>
              <w:rPr>
                <w:bCs/>
                <w:lang w:val="ro-RO"/>
              </w:rPr>
            </w:pPr>
            <w:r w:rsidRPr="00181A8C">
              <w:rPr>
                <w:bCs/>
                <w:i/>
                <w:sz w:val="24"/>
                <w:szCs w:val="24"/>
                <w:lang w:val="ro-RO"/>
              </w:rPr>
              <w:t>IV</w:t>
            </w:r>
            <w:r>
              <w:rPr>
                <w:bCs/>
                <w:i/>
                <w:sz w:val="24"/>
                <w:szCs w:val="24"/>
                <w:lang w:val="ro-RO"/>
              </w:rPr>
              <w:t>.1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>.  Îmbunătă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>irea activită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 xml:space="preserve">ii compartimentelor </w:t>
            </w:r>
            <w:r>
              <w:rPr>
                <w:bCs/>
                <w:i/>
                <w:sz w:val="24"/>
                <w:szCs w:val="24"/>
                <w:lang w:val="ro-RO"/>
              </w:rPr>
              <w:t>scolii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>; gestionarea eficientă a informa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 xml:space="preserve">iilor 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ș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>i a situa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 xml:space="preserve">iilor în cadrul sistemului </w:t>
            </w:r>
            <w:r>
              <w:rPr>
                <w:bCs/>
                <w:i/>
                <w:sz w:val="24"/>
                <w:szCs w:val="24"/>
                <w:lang w:val="ro-RO"/>
              </w:rPr>
              <w:t>scolar</w:t>
            </w:r>
          </w:p>
        </w:tc>
      </w:tr>
      <w:tr w:rsidR="000E165F" w:rsidRPr="00321D1F" w:rsidTr="0086706F"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C1017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101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Compartimentul management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Modernizarea infrastructurii prin cre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gradului de informatizare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Gestionarea eficientă a informa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de interes public, cre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transpar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en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 comunicării pe site-ul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Promovarea continuă a imaginii scolii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Îmbunătă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irea continuă a fluxului de infor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ma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între compartimentele 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unită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învă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Gestionarea uniformă a completării machetelor din SIIIR</w:t>
            </w:r>
          </w:p>
          <w:p w:rsidR="000E165F" w:rsidRPr="00321D1F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Transmiterea în timp util a situa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la nivelul MECS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ISJ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Directori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Personalul contractual</w:t>
            </w: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Elevii</w:t>
            </w: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Comunitatea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 xml:space="preserve">Rapoarte de activitate </w:t>
            </w: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Situa</w:t>
            </w:r>
            <w:r w:rsidRPr="00181A8C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181A8C">
              <w:rPr>
                <w:rFonts w:ascii="Times New Roman" w:hAnsi="Times New Roman" w:cs="Times New Roman"/>
                <w:bCs/>
                <w:lang w:val="ro-RO"/>
              </w:rPr>
              <w:t>i</w:t>
            </w:r>
            <w:r w:rsidRPr="00181A8C">
              <w:rPr>
                <w:rFonts w:ascii="Times New Roman" w:hAnsi="Times New Roman"/>
                <w:bCs/>
                <w:lang w:val="ro-RO"/>
              </w:rPr>
              <w:t>i finalizate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:rsidR="000E165F" w:rsidRPr="00181A8C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Permanent</w:t>
            </w:r>
          </w:p>
          <w:p w:rsidR="000E165F" w:rsidRPr="00181A8C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Conform planificării activită</w:t>
            </w:r>
            <w:r w:rsidRPr="00181A8C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181A8C">
              <w:rPr>
                <w:rFonts w:ascii="Times New Roman" w:hAnsi="Times New Roman" w:cs="Times New Roman"/>
                <w:bCs/>
                <w:lang w:val="ro-RO"/>
              </w:rPr>
              <w:t>ilor</w:t>
            </w:r>
          </w:p>
        </w:tc>
      </w:tr>
      <w:tr w:rsidR="00EF13E5" w:rsidRPr="00321D1F" w:rsidTr="0086706F"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Pr="00F25C35" w:rsidRDefault="00EF13E5" w:rsidP="008670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Coordonarea, îndrumarea şi monitorizarea implementării şi dezvoltării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sistemului de control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lastRenderedPageBreak/>
              <w:t>intern managerial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Pr="00181A8C" w:rsidRDefault="00EF13E5" w:rsidP="008670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lastRenderedPageBreak/>
              <w:t>Directori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Pr="00181A8C" w:rsidRDefault="00EF13E5" w:rsidP="008670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Personalul contractual</w:t>
            </w:r>
          </w:p>
          <w:p w:rsidR="00EF13E5" w:rsidRPr="00181A8C" w:rsidRDefault="00EF13E5" w:rsidP="008670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Elevii</w:t>
            </w:r>
          </w:p>
          <w:p w:rsidR="00EF13E5" w:rsidRPr="00181A8C" w:rsidRDefault="00EF13E5" w:rsidP="008670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lastRenderedPageBreak/>
              <w:t>Comunitatea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Default="00EF13E5" w:rsidP="008670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lastRenderedPageBreak/>
              <w:t>Dosarul comisiei</w:t>
            </w:r>
          </w:p>
          <w:p w:rsidR="00EF13E5" w:rsidRDefault="00EF13E5" w:rsidP="008670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EF13E5" w:rsidRPr="00181A8C" w:rsidRDefault="00EF13E5" w:rsidP="008670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Pr="00181A8C" w:rsidRDefault="00EF13E5" w:rsidP="0086706F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lastRenderedPageBreak/>
              <w:t xml:space="preserve">Permanent </w:t>
            </w:r>
          </w:p>
        </w:tc>
      </w:tr>
      <w:tr w:rsidR="000E165F" w:rsidRPr="00321D1F" w:rsidTr="0086706F"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Compartimentul Contabilitate</w:t>
            </w:r>
          </w:p>
          <w:p w:rsidR="000E165F" w:rsidRPr="00757C3F" w:rsidRDefault="000E165F" w:rsidP="00BC3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Gestionarea eficientă a fondurilor </w:t>
            </w:r>
          </w:p>
          <w:p w:rsidR="000E165F" w:rsidRPr="00757C3F" w:rsidRDefault="000E165F" w:rsidP="00BC3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>Îmbunătă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irea rela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</w:t>
            </w: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>, cu administra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iile administrativ-teritoriale </w:t>
            </w:r>
          </w:p>
          <w:p w:rsidR="000E165F" w:rsidRPr="00757C3F" w:rsidRDefault="000E165F" w:rsidP="00BC3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Realizarea unei analize cu privire la aplicarea ordinului privind normarea in sistemul de invatamant</w:t>
            </w:r>
          </w:p>
          <w:p w:rsidR="000E165F" w:rsidRPr="00757C3F" w:rsidRDefault="000E165F" w:rsidP="00BC3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>Transmiterea în timp util a situa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la nivelul unită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de </w:t>
            </w: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>învă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 sau  la nivelul MEN</w:t>
            </w: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ISJ cu privire la burse, premii, concursuri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Director</w:t>
            </w:r>
          </w:p>
          <w:p w:rsidR="000E165F" w:rsidRPr="00757C3F" w:rsidRDefault="000E165F" w:rsidP="00A1730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Contabil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Elevi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Cadre didactice</w:t>
            </w:r>
          </w:p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Comunitatea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Rapoarte de activitate</w:t>
            </w:r>
          </w:p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Situa</w:t>
            </w:r>
            <w:r w:rsidRPr="00757C3F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bCs/>
                <w:lang w:val="ro-RO"/>
              </w:rPr>
              <w:t>ii de lucru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:rsidR="000E165F" w:rsidRPr="00757C3F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Permanent</w:t>
            </w:r>
          </w:p>
          <w:p w:rsidR="000E165F" w:rsidRPr="00757C3F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Conform planificării activită</w:t>
            </w:r>
            <w:r w:rsidRPr="00757C3F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bCs/>
                <w:lang w:val="ro-RO"/>
              </w:rPr>
              <w:t>ilor</w:t>
            </w:r>
          </w:p>
        </w:tc>
      </w:tr>
    </w:tbl>
    <w:p w:rsidR="00300615" w:rsidRDefault="00300615" w:rsidP="00BC3CFD">
      <w:pPr>
        <w:spacing w:after="0" w:line="240" w:lineRule="auto"/>
        <w:jc w:val="center"/>
        <w:rPr>
          <w:rFonts w:ascii="Times New Roman" w:hAnsi="Times New Roman"/>
          <w:i/>
          <w:color w:val="FF0000"/>
          <w:lang w:val="ro-RO"/>
        </w:rPr>
      </w:pPr>
    </w:p>
    <w:p w:rsidR="00300615" w:rsidRPr="004E5452" w:rsidRDefault="00300615" w:rsidP="00BC3CFD">
      <w:pPr>
        <w:spacing w:after="0" w:line="240" w:lineRule="auto"/>
        <w:jc w:val="center"/>
        <w:rPr>
          <w:rFonts w:ascii="Times New Roman" w:hAnsi="Times New Roman"/>
          <w:i/>
          <w:lang w:val="ro-RO"/>
        </w:rPr>
      </w:pPr>
    </w:p>
    <w:p w:rsidR="00300615" w:rsidRDefault="00300615" w:rsidP="000E165F">
      <w:pPr>
        <w:spacing w:after="0" w:line="240" w:lineRule="auto"/>
        <w:jc w:val="center"/>
        <w:rPr>
          <w:rFonts w:ascii="Times New Roman" w:hAnsi="Times New Roman"/>
          <w:lang w:val="ro-RO"/>
        </w:rPr>
      </w:pPr>
      <w:r w:rsidRPr="004E5452">
        <w:rPr>
          <w:rFonts w:ascii="Times New Roman" w:hAnsi="Times New Roman"/>
          <w:lang w:val="ro-RO"/>
        </w:rPr>
        <w:t>Director,</w:t>
      </w:r>
    </w:p>
    <w:p w:rsidR="00997CB2" w:rsidRDefault="00300615" w:rsidP="000E165F">
      <w:pPr>
        <w:spacing w:after="0" w:line="240" w:lineRule="auto"/>
        <w:jc w:val="center"/>
      </w:pPr>
      <w:r>
        <w:rPr>
          <w:rFonts w:ascii="Times New Roman" w:hAnsi="Times New Roman"/>
          <w:lang w:val="ro-RO"/>
        </w:rPr>
        <w:t>Daniela Luiza HERINEANU</w:t>
      </w:r>
    </w:p>
    <w:sectPr w:rsidR="00997CB2" w:rsidSect="0086706F">
      <w:footerReference w:type="default" r:id="rId7"/>
      <w:headerReference w:type="first" r:id="rId8"/>
      <w:footerReference w:type="first" r:id="rId9"/>
      <w:pgSz w:w="16839" w:h="11907" w:orient="landscape" w:code="9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61" w:rsidRDefault="00D14761" w:rsidP="00997CB2">
      <w:pPr>
        <w:spacing w:after="0" w:line="240" w:lineRule="auto"/>
      </w:pPr>
      <w:r>
        <w:separator/>
      </w:r>
    </w:p>
  </w:endnote>
  <w:endnote w:type="continuationSeparator" w:id="1">
    <w:p w:rsidR="00D14761" w:rsidRDefault="00D14761" w:rsidP="0099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E2FA100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780889"/>
      <w:docPartObj>
        <w:docPartGallery w:val="Page Numbers (Bottom of Page)"/>
        <w:docPartUnique/>
      </w:docPartObj>
    </w:sdtPr>
    <w:sdtContent>
      <w:p w:rsidR="00712549" w:rsidRDefault="009D70E5">
        <w:pPr>
          <w:pStyle w:val="Footer"/>
          <w:jc w:val="center"/>
        </w:pPr>
        <w:fldSimple w:instr=" PAGE   \* MERGEFORMAT ">
          <w:r w:rsidR="002A045C">
            <w:rPr>
              <w:noProof/>
            </w:rPr>
            <w:t>2</w:t>
          </w:r>
        </w:fldSimple>
      </w:p>
    </w:sdtContent>
  </w:sdt>
  <w:p w:rsidR="0086706F" w:rsidRDefault="0086706F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6F" w:rsidRDefault="009D70E5">
    <w:pPr>
      <w:pStyle w:val="Footer"/>
      <w:ind w:left="6521"/>
      <w:jc w:val="right"/>
      <w:rPr>
        <w:rFonts w:ascii="Palatino Linotype" w:hAnsi="Palatino Linotype"/>
        <w:color w:val="0F243E"/>
      </w:rPr>
    </w:pPr>
    <w:r w:rsidRPr="009D70E5"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61" w:rsidRDefault="00D14761" w:rsidP="00997CB2">
      <w:pPr>
        <w:spacing w:after="0" w:line="240" w:lineRule="auto"/>
      </w:pPr>
      <w:r>
        <w:separator/>
      </w:r>
    </w:p>
  </w:footnote>
  <w:footnote w:type="continuationSeparator" w:id="1">
    <w:p w:rsidR="00D14761" w:rsidRDefault="00D14761" w:rsidP="0099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6F" w:rsidRPr="00877C10" w:rsidRDefault="009D70E5" w:rsidP="0086706F">
    <w:pPr>
      <w:pStyle w:val="Header"/>
      <w:tabs>
        <w:tab w:val="left" w:pos="765"/>
        <w:tab w:val="right" w:pos="8820"/>
      </w:tabs>
      <w:jc w:val="center"/>
      <w:rPr>
        <w:b/>
        <w:sz w:val="16"/>
        <w:szCs w:val="16"/>
      </w:rPr>
    </w:pPr>
    <w:r w:rsidRPr="009D70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90.1pt;margin-top:7.9pt;width:53.3pt;height:51.1pt;z-index:-251659776" wrapcoords="-304 0 -304 21282 21600 21282 21600 0 -304 0">
          <v:imagedata r:id="rId1" o:title=""/>
          <w10:wrap type="tight" side="left"/>
        </v:shape>
      </w:pict>
    </w:r>
    <w:r>
      <w:rPr>
        <w:b/>
        <w:noProof/>
        <w:sz w:val="16"/>
        <w:szCs w:val="16"/>
      </w:rPr>
      <w:pict>
        <v:shape id="_x0000_s2050" type="#_x0000_t75" style="position:absolute;left:0;text-align:left;margin-left:99pt;margin-top:1.5pt;width:45pt;height:44.1pt;z-index:-251658752" wrapcoords="-208 0 -208 19002 5608 20788 8515 21275 9346 21275 11423 21275 15785 20788 21392 18839 21600 162 21185 0 8723 0 -208 0">
          <v:imagedata r:id="rId2" o:title="Tricol5"/>
          <w10:wrap type="tight"/>
        </v:shape>
      </w:pict>
    </w:r>
    <w:r w:rsidR="0086706F" w:rsidRPr="00877C10">
      <w:rPr>
        <w:b/>
        <w:sz w:val="16"/>
        <w:szCs w:val="16"/>
      </w:rPr>
      <w:t>MINISTERUL EDUCAŢIEI ȘI CERCETǍRII ȘTIINȚIFICE</w:t>
    </w:r>
  </w:p>
  <w:p w:rsidR="0086706F" w:rsidRPr="00D0429C" w:rsidRDefault="0086706F" w:rsidP="0086706F">
    <w:pPr>
      <w:pStyle w:val="Header"/>
      <w:tabs>
        <w:tab w:val="left" w:pos="765"/>
        <w:tab w:val="right" w:pos="8820"/>
      </w:tabs>
      <w:jc w:val="center"/>
      <w:rPr>
        <w:rFonts w:ascii="Franklin Gothic Medium" w:hAnsi="Franklin Gothic Medium" w:cs="Arial"/>
        <w:b/>
        <w:sz w:val="16"/>
        <w:szCs w:val="16"/>
      </w:rPr>
    </w:pPr>
    <w:r w:rsidRPr="00D0429C">
      <w:rPr>
        <w:rFonts w:ascii="Franklin Gothic Medium" w:hAnsi="Franklin Gothic Medium" w:cs="Arial"/>
        <w:b/>
        <w:sz w:val="16"/>
        <w:szCs w:val="16"/>
      </w:rPr>
      <w:t>INSPECTORATUL ŞCOLAR JUDEŢEAN CLUJ</w:t>
    </w:r>
  </w:p>
  <w:p w:rsidR="0086706F" w:rsidRPr="00D0429C" w:rsidRDefault="0086706F" w:rsidP="0086706F">
    <w:pPr>
      <w:pStyle w:val="Header"/>
      <w:jc w:val="center"/>
      <w:rPr>
        <w:rFonts w:ascii="Franklin Gothic Medium" w:hAnsi="Franklin Gothic Medium" w:cs="Arial"/>
        <w:b/>
        <w:sz w:val="20"/>
        <w:szCs w:val="20"/>
        <w:u w:val="single"/>
      </w:rPr>
    </w:pPr>
    <w:r w:rsidRPr="00D0429C">
      <w:rPr>
        <w:rFonts w:ascii="Franklin Gothic Medium" w:hAnsi="Franklin Gothic Medium" w:cs="Arial"/>
        <w:b/>
        <w:sz w:val="20"/>
        <w:szCs w:val="20"/>
        <w:u w:val="single"/>
      </w:rPr>
      <w:t xml:space="preserve">SCOALA </w:t>
    </w:r>
    <w:r>
      <w:rPr>
        <w:rFonts w:ascii="Franklin Gothic Medium" w:hAnsi="Franklin Gothic Medium" w:cs="Arial"/>
        <w:b/>
        <w:sz w:val="20"/>
        <w:szCs w:val="20"/>
        <w:u w:val="single"/>
      </w:rPr>
      <w:t>GIMNAZIALĂ</w:t>
    </w:r>
    <w:r w:rsidRPr="00D0429C">
      <w:rPr>
        <w:rFonts w:ascii="Franklin Gothic Medium" w:hAnsi="Franklin Gothic Medium" w:cs="Arial"/>
        <w:b/>
        <w:sz w:val="20"/>
        <w:szCs w:val="20"/>
        <w:u w:val="single"/>
      </w:rPr>
      <w:t xml:space="preserve"> </w:t>
    </w:r>
    <w:r>
      <w:rPr>
        <w:rFonts w:ascii="Franklin Gothic Medium" w:hAnsi="Franklin Gothic Medium" w:cs="Arial"/>
        <w:b/>
        <w:sz w:val="20"/>
        <w:szCs w:val="20"/>
        <w:u w:val="single"/>
      </w:rPr>
      <w:t>„AVRAM IANCU” Dej</w:t>
    </w:r>
  </w:p>
  <w:p w:rsidR="0086706F" w:rsidRPr="00432032" w:rsidRDefault="0086706F" w:rsidP="0086706F">
    <w:pPr>
      <w:pStyle w:val="Header"/>
      <w:tabs>
        <w:tab w:val="left" w:pos="977"/>
        <w:tab w:val="left" w:pos="1114"/>
      </w:tabs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STR. MARASTI, NR. 5A / 405200 DEJ, </w:t>
    </w:r>
    <w:r w:rsidRPr="00432032">
      <w:rPr>
        <w:rFonts w:cs="Arial"/>
        <w:b/>
        <w:sz w:val="16"/>
        <w:szCs w:val="16"/>
      </w:rPr>
      <w:t>CLUJ</w:t>
    </w:r>
  </w:p>
  <w:p w:rsidR="0086706F" w:rsidRPr="006A2367" w:rsidRDefault="0086706F" w:rsidP="0086706F">
    <w:pPr>
      <w:pStyle w:val="Header"/>
      <w:jc w:val="center"/>
      <w:rPr>
        <w:rFonts w:cs="Arial"/>
        <w:b/>
        <w:sz w:val="16"/>
        <w:szCs w:val="16"/>
      </w:rPr>
    </w:pPr>
    <w:r w:rsidRPr="006A2367">
      <w:rPr>
        <w:rFonts w:cs="Arial"/>
        <w:b/>
        <w:sz w:val="16"/>
        <w:szCs w:val="16"/>
      </w:rPr>
      <w:t>TEL/FAX  0264/21</w:t>
    </w:r>
    <w:r>
      <w:rPr>
        <w:rFonts w:cs="Arial"/>
        <w:b/>
        <w:sz w:val="16"/>
        <w:szCs w:val="16"/>
      </w:rPr>
      <w:t>4342</w:t>
    </w:r>
    <w:r w:rsidRPr="006A2367">
      <w:rPr>
        <w:rFonts w:cs="Arial"/>
        <w:b/>
        <w:sz w:val="16"/>
        <w:szCs w:val="16"/>
      </w:rPr>
      <w:t>, 0264/</w:t>
    </w:r>
    <w:r>
      <w:rPr>
        <w:rFonts w:cs="Arial"/>
        <w:b/>
        <w:sz w:val="16"/>
        <w:szCs w:val="16"/>
      </w:rPr>
      <w:t>211481</w:t>
    </w:r>
  </w:p>
  <w:p w:rsidR="0086706F" w:rsidRDefault="0086706F" w:rsidP="0086706F">
    <w:pPr>
      <w:pStyle w:val="Footer"/>
      <w:jc w:val="center"/>
      <w:rPr>
        <w:rFonts w:cs="Arial"/>
        <w:b/>
        <w:sz w:val="16"/>
        <w:szCs w:val="16"/>
      </w:rPr>
    </w:pPr>
    <w:r w:rsidRPr="006A2367">
      <w:rPr>
        <w:rFonts w:cs="Arial"/>
        <w:b/>
        <w:sz w:val="16"/>
        <w:szCs w:val="16"/>
      </w:rPr>
      <w:t>Email</w:t>
    </w:r>
    <w:r>
      <w:rPr>
        <w:rFonts w:cs="Arial"/>
        <w:b/>
        <w:sz w:val="16"/>
        <w:szCs w:val="16"/>
      </w:rPr>
      <w:t xml:space="preserve">: </w:t>
    </w:r>
    <w:hyperlink r:id="rId3" w:history="1">
      <w:r w:rsidRPr="009F7FA9">
        <w:rPr>
          <w:rStyle w:val="Hyperlink"/>
          <w:rFonts w:cs="Arial"/>
          <w:b/>
          <w:sz w:val="16"/>
          <w:szCs w:val="16"/>
        </w:rPr>
        <w:t>scoala2dej@yahoo.com</w:t>
      </w:r>
    </w:hyperlink>
  </w:p>
  <w:p w:rsidR="0086706F" w:rsidRDefault="009D70E5" w:rsidP="0086706F">
    <w:pPr>
      <w:pStyle w:val="Header"/>
      <w:tabs>
        <w:tab w:val="left" w:pos="765"/>
        <w:tab w:val="right" w:pos="8820"/>
      </w:tabs>
      <w:rPr>
        <w:rFonts w:cs="Arial"/>
        <w:b/>
        <w:sz w:val="16"/>
        <w:szCs w:val="16"/>
      </w:rPr>
    </w:pPr>
    <w:r w:rsidRPr="009D70E5">
      <w:rPr>
        <w:noProof/>
        <w:sz w:val="16"/>
        <w:szCs w:val="16"/>
      </w:rPr>
      <w:pict>
        <v:line id="_x0000_s2049" style="position:absolute;flip:y;z-index:251658752" from="133.15pt,5.9pt" to="664.15pt,7pt" strokeweight="3pt">
          <v:stroke linestyle="thinThin"/>
        </v:line>
      </w:pict>
    </w:r>
    <w:r w:rsidR="0086706F">
      <w:rPr>
        <w:rFonts w:cs="Arial"/>
        <w:b/>
        <w:sz w:val="16"/>
        <w:szCs w:val="16"/>
      </w:rPr>
      <w:tab/>
    </w:r>
    <w:r w:rsidR="0086706F">
      <w:rPr>
        <w:rFonts w:cs="Arial"/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296"/>
    <w:multiLevelType w:val="hybridMultilevel"/>
    <w:tmpl w:val="28501042"/>
    <w:lvl w:ilvl="0" w:tplc="0C28BB3A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  <w:b/>
        <w:i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727ACA"/>
    <w:multiLevelType w:val="hybridMultilevel"/>
    <w:tmpl w:val="E1283D8E"/>
    <w:lvl w:ilvl="0" w:tplc="64A2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2469F"/>
    <w:multiLevelType w:val="hybridMultilevel"/>
    <w:tmpl w:val="082280DC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9107C7"/>
    <w:multiLevelType w:val="hybridMultilevel"/>
    <w:tmpl w:val="51208F8A"/>
    <w:lvl w:ilvl="0" w:tplc="02723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15E81"/>
    <w:multiLevelType w:val="hybridMultilevel"/>
    <w:tmpl w:val="6E60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69B"/>
    <w:multiLevelType w:val="hybridMultilevel"/>
    <w:tmpl w:val="D442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55641"/>
    <w:multiLevelType w:val="hybridMultilevel"/>
    <w:tmpl w:val="887C67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66DBF"/>
    <w:multiLevelType w:val="hybridMultilevel"/>
    <w:tmpl w:val="D3E0D5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D244F"/>
    <w:multiLevelType w:val="hybridMultilevel"/>
    <w:tmpl w:val="9D5C3924"/>
    <w:lvl w:ilvl="0" w:tplc="75DC06A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672428F"/>
    <w:multiLevelType w:val="hybridMultilevel"/>
    <w:tmpl w:val="64408A1C"/>
    <w:lvl w:ilvl="0" w:tplc="AA1A3CC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49C546AA"/>
    <w:multiLevelType w:val="hybridMultilevel"/>
    <w:tmpl w:val="5770DBF2"/>
    <w:lvl w:ilvl="0" w:tplc="B380DD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775FF6"/>
    <w:multiLevelType w:val="hybridMultilevel"/>
    <w:tmpl w:val="6E60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F7E08"/>
    <w:multiLevelType w:val="hybridMultilevel"/>
    <w:tmpl w:val="540E06A4"/>
    <w:lvl w:ilvl="0" w:tplc="7096A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6F3001"/>
    <w:multiLevelType w:val="hybridMultilevel"/>
    <w:tmpl w:val="3E662A28"/>
    <w:lvl w:ilvl="0" w:tplc="745086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73B11"/>
    <w:multiLevelType w:val="hybridMultilevel"/>
    <w:tmpl w:val="082280DC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0615"/>
    <w:rsid w:val="000213ED"/>
    <w:rsid w:val="00023DB1"/>
    <w:rsid w:val="0006747A"/>
    <w:rsid w:val="00070565"/>
    <w:rsid w:val="000E0F8C"/>
    <w:rsid w:val="000E165F"/>
    <w:rsid w:val="000E4806"/>
    <w:rsid w:val="000F2F6B"/>
    <w:rsid w:val="00105468"/>
    <w:rsid w:val="001D1119"/>
    <w:rsid w:val="00211718"/>
    <w:rsid w:val="00230AEA"/>
    <w:rsid w:val="002577FD"/>
    <w:rsid w:val="002828D5"/>
    <w:rsid w:val="00296BAC"/>
    <w:rsid w:val="002A045C"/>
    <w:rsid w:val="00300615"/>
    <w:rsid w:val="0032687D"/>
    <w:rsid w:val="00342DF3"/>
    <w:rsid w:val="00345BB1"/>
    <w:rsid w:val="003639DE"/>
    <w:rsid w:val="00394B32"/>
    <w:rsid w:val="003B6F2B"/>
    <w:rsid w:val="003E1AE5"/>
    <w:rsid w:val="004202FC"/>
    <w:rsid w:val="004368F8"/>
    <w:rsid w:val="00471F47"/>
    <w:rsid w:val="004B0538"/>
    <w:rsid w:val="0052643C"/>
    <w:rsid w:val="00616633"/>
    <w:rsid w:val="00622763"/>
    <w:rsid w:val="006332F2"/>
    <w:rsid w:val="00634233"/>
    <w:rsid w:val="006E266C"/>
    <w:rsid w:val="00712549"/>
    <w:rsid w:val="00725B6E"/>
    <w:rsid w:val="00837FFE"/>
    <w:rsid w:val="0086706F"/>
    <w:rsid w:val="008C01AD"/>
    <w:rsid w:val="0092099F"/>
    <w:rsid w:val="0095258C"/>
    <w:rsid w:val="00955043"/>
    <w:rsid w:val="00976E74"/>
    <w:rsid w:val="00991685"/>
    <w:rsid w:val="00993D82"/>
    <w:rsid w:val="00997CB2"/>
    <w:rsid w:val="009D70E5"/>
    <w:rsid w:val="00A17301"/>
    <w:rsid w:val="00A370F7"/>
    <w:rsid w:val="00A45F53"/>
    <w:rsid w:val="00A60C9B"/>
    <w:rsid w:val="00AF3F51"/>
    <w:rsid w:val="00B8401B"/>
    <w:rsid w:val="00BC3CFD"/>
    <w:rsid w:val="00BD2B36"/>
    <w:rsid w:val="00BE3D5A"/>
    <w:rsid w:val="00C0231C"/>
    <w:rsid w:val="00C76289"/>
    <w:rsid w:val="00CC2EA2"/>
    <w:rsid w:val="00CC598A"/>
    <w:rsid w:val="00D02A8E"/>
    <w:rsid w:val="00D14761"/>
    <w:rsid w:val="00D64310"/>
    <w:rsid w:val="00D73B2D"/>
    <w:rsid w:val="00DB3235"/>
    <w:rsid w:val="00E37BFB"/>
    <w:rsid w:val="00E50CF2"/>
    <w:rsid w:val="00EF13E5"/>
    <w:rsid w:val="00F5429E"/>
    <w:rsid w:val="00F85078"/>
    <w:rsid w:val="00F91DB7"/>
    <w:rsid w:val="00F92164"/>
    <w:rsid w:val="00FA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B2"/>
  </w:style>
  <w:style w:type="paragraph" w:styleId="Heading1">
    <w:name w:val="heading 1"/>
    <w:basedOn w:val="Normal"/>
    <w:next w:val="Normal"/>
    <w:link w:val="Heading1Char"/>
    <w:qFormat/>
    <w:rsid w:val="007125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06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3006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06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061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30061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0061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300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6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12549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2dej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2017-10-23T13:38:00Z</cp:lastPrinted>
  <dcterms:created xsi:type="dcterms:W3CDTF">2017-11-13T11:41:00Z</dcterms:created>
  <dcterms:modified xsi:type="dcterms:W3CDTF">2017-11-13T11:41:00Z</dcterms:modified>
</cp:coreProperties>
</file>